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35" w:rsidRPr="00DD3F35" w:rsidRDefault="00DD3F35" w:rsidP="00EF4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35">
        <w:rPr>
          <w:rFonts w:ascii="Times New Roman" w:hAnsi="Times New Roman" w:cs="Times New Roman"/>
          <w:b/>
          <w:sz w:val="28"/>
          <w:szCs w:val="28"/>
        </w:rPr>
        <w:t>АДМИНИСТРАЦИЯ КАЧАЛИНСКОГО СЕЛЬСКОГО ПОСЕЛЕНИЯ</w:t>
      </w:r>
      <w:r w:rsidRPr="00DD3F35">
        <w:rPr>
          <w:rFonts w:ascii="Times New Roman" w:hAnsi="Times New Roman" w:cs="Times New Roman"/>
          <w:b/>
          <w:sz w:val="28"/>
          <w:szCs w:val="28"/>
        </w:rPr>
        <w:br/>
        <w:t xml:space="preserve">                  СУРОВИКИНСКОГО МУНИЦИПАЛЬНОГО РАЙОНА</w:t>
      </w:r>
      <w:r w:rsidRPr="00DD3F3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ВОЛГОГРАДСКОЙ ОБЛАСТИ</w:t>
      </w:r>
    </w:p>
    <w:p w:rsidR="00EF40FD" w:rsidRDefault="00DD3F35" w:rsidP="00EF40FD">
      <w:pPr>
        <w:pStyle w:val="a3"/>
        <w:jc w:val="center"/>
        <w:rPr>
          <w:rFonts w:ascii="Times New Roman" w:hAnsi="Times New Roman" w:cs="Times New Roman"/>
        </w:rPr>
      </w:pPr>
      <w:r w:rsidRPr="00EF40FD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 депутатов Совета депутатов </w:t>
      </w:r>
      <w:proofErr w:type="spellStart"/>
      <w:r w:rsidRPr="00EF40FD">
        <w:rPr>
          <w:rFonts w:ascii="Times New Roman" w:hAnsi="Times New Roman" w:cs="Times New Roman"/>
        </w:rPr>
        <w:t>Качалинского</w:t>
      </w:r>
      <w:proofErr w:type="spellEnd"/>
      <w:r w:rsidRPr="00EF40F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EF40FD">
        <w:rPr>
          <w:rFonts w:ascii="Times New Roman" w:hAnsi="Times New Roman" w:cs="Times New Roman"/>
        </w:rPr>
        <w:t>Суровикинского</w:t>
      </w:r>
      <w:proofErr w:type="spellEnd"/>
      <w:r w:rsidRPr="00EF40FD">
        <w:rPr>
          <w:rFonts w:ascii="Times New Roman" w:hAnsi="Times New Roman" w:cs="Times New Roman"/>
        </w:rPr>
        <w:t xml:space="preserve"> муниципального района Волгоградской области, их супруг (супругов) и несовершеннолетних детей</w:t>
      </w:r>
    </w:p>
    <w:p w:rsidR="00DD3F35" w:rsidRPr="00EF40FD" w:rsidRDefault="00DD3F35" w:rsidP="00EF40FD">
      <w:pPr>
        <w:pStyle w:val="a3"/>
        <w:jc w:val="center"/>
        <w:rPr>
          <w:rFonts w:ascii="Times New Roman" w:hAnsi="Times New Roman" w:cs="Times New Roman"/>
        </w:rPr>
      </w:pPr>
      <w:r w:rsidRPr="00EF40FD">
        <w:rPr>
          <w:rFonts w:ascii="Times New Roman" w:hAnsi="Times New Roman" w:cs="Times New Roman"/>
        </w:rPr>
        <w:t>за период 01 января 2018 г. по 31 декабря 2018 г.</w:t>
      </w:r>
    </w:p>
    <w:tbl>
      <w:tblPr>
        <w:tblW w:w="16617" w:type="dxa"/>
        <w:tblInd w:w="-1046" w:type="dxa"/>
        <w:tblLayout w:type="fixed"/>
        <w:tblLook w:val="01E0"/>
      </w:tblPr>
      <w:tblGrid>
        <w:gridCol w:w="446"/>
        <w:gridCol w:w="1784"/>
        <w:gridCol w:w="15"/>
        <w:gridCol w:w="2024"/>
        <w:gridCol w:w="1836"/>
        <w:gridCol w:w="10"/>
        <w:gridCol w:w="2092"/>
        <w:gridCol w:w="10"/>
        <w:gridCol w:w="1305"/>
        <w:gridCol w:w="1649"/>
        <w:gridCol w:w="30"/>
        <w:gridCol w:w="18"/>
        <w:gridCol w:w="2081"/>
        <w:gridCol w:w="20"/>
        <w:gridCol w:w="25"/>
        <w:gridCol w:w="850"/>
        <w:gridCol w:w="7"/>
        <w:gridCol w:w="20"/>
        <w:gridCol w:w="961"/>
        <w:gridCol w:w="25"/>
        <w:gridCol w:w="1392"/>
        <w:gridCol w:w="17"/>
      </w:tblGrid>
      <w:tr w:rsidR="00DD3F35" w:rsidRPr="003C43FF" w:rsidTr="006C6BF9">
        <w:trPr>
          <w:gridBefore w:val="1"/>
          <w:wBefore w:w="446" w:type="dxa"/>
          <w:trHeight w:val="140"/>
          <w:tblHeader/>
        </w:trPr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Общая сумма декларированного годового дохода (руб.)</w:t>
            </w:r>
          </w:p>
        </w:tc>
        <w:tc>
          <w:tcPr>
            <w:tcW w:w="9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D3F35" w:rsidRPr="003C43FF" w:rsidTr="006C6BF9">
        <w:trPr>
          <w:gridBefore w:val="1"/>
          <w:wBefore w:w="446" w:type="dxa"/>
          <w:trHeight w:val="140"/>
          <w:tblHeader/>
        </w:trPr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5" w:rsidRPr="003C43FF" w:rsidRDefault="00DD3F35" w:rsidP="003C4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5" w:rsidRPr="003C43FF" w:rsidRDefault="00DD3F35" w:rsidP="003C4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5" w:rsidRPr="003C43FF" w:rsidRDefault="00DD3F35" w:rsidP="003C4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3FF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3C43FF">
              <w:rPr>
                <w:rFonts w:ascii="Times New Roman" w:hAnsi="Times New Roman" w:cs="Times New Roman"/>
              </w:rPr>
              <w:t xml:space="preserve"> на праве собственности</w:t>
            </w:r>
          </w:p>
        </w:tc>
        <w:tc>
          <w:tcPr>
            <w:tcW w:w="4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3FF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3C43FF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5" w:rsidRPr="003C43FF" w:rsidRDefault="00DD3F35" w:rsidP="003C43FF">
            <w:pPr>
              <w:rPr>
                <w:rFonts w:ascii="Times New Roman" w:hAnsi="Times New Roman" w:cs="Times New Roman"/>
              </w:rPr>
            </w:pPr>
          </w:p>
        </w:tc>
      </w:tr>
      <w:tr w:rsidR="00DD3F35" w:rsidRPr="003C43FF" w:rsidTr="006C6BF9">
        <w:trPr>
          <w:gridBefore w:val="1"/>
          <w:wBefore w:w="446" w:type="dxa"/>
          <w:trHeight w:val="140"/>
          <w:tblHeader/>
        </w:trPr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5" w:rsidRPr="003C43FF" w:rsidRDefault="00DD3F35" w:rsidP="003C4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5" w:rsidRPr="003C43FF" w:rsidRDefault="00DD3F35" w:rsidP="003C4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5" w:rsidRPr="003C43FF" w:rsidRDefault="00DD3F35" w:rsidP="003C4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5" w:rsidRPr="003C43FF" w:rsidRDefault="00DD3F35" w:rsidP="003C43FF">
            <w:pPr>
              <w:rPr>
                <w:rFonts w:ascii="Times New Roman" w:hAnsi="Times New Roman" w:cs="Times New Roman"/>
              </w:rPr>
            </w:pPr>
          </w:p>
        </w:tc>
      </w:tr>
      <w:tr w:rsidR="00DD3F35" w:rsidRPr="003C43FF" w:rsidTr="006C6BF9">
        <w:trPr>
          <w:gridBefore w:val="1"/>
          <w:wBefore w:w="446" w:type="dxa"/>
          <w:trHeight w:val="140"/>
          <w:tblHeader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5" w:rsidRPr="003C43FF" w:rsidRDefault="00DD3F35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10</w:t>
            </w:r>
          </w:p>
        </w:tc>
      </w:tr>
      <w:tr w:rsidR="00EF40FD" w:rsidRPr="003C43FF" w:rsidTr="006C6BF9">
        <w:trPr>
          <w:gridBefore w:val="1"/>
          <w:wBefore w:w="446" w:type="dxa"/>
          <w:trHeight w:val="2381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ind w:right="-108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Барыкина</w:t>
            </w: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ind w:right="-108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Валентина</w:t>
            </w: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ind w:right="-108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Семеновна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 xml:space="preserve">Депутат Совета депутатов </w:t>
            </w:r>
            <w:proofErr w:type="spellStart"/>
            <w:r w:rsidRPr="003C43FF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3C43FF">
              <w:rPr>
                <w:rFonts w:ascii="Times New Roman" w:hAnsi="Times New Roman" w:cs="Times New Roman"/>
              </w:rPr>
              <w:t xml:space="preserve"> сельского поселения, директор библиотеки</w:t>
            </w: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243 008,12</w:t>
            </w: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FF7555" w:rsidRDefault="00EF40FD" w:rsidP="00FF7555">
            <w:pPr>
              <w:rPr>
                <w:rFonts w:ascii="Times New Roman" w:hAnsi="Times New Roman" w:cs="Times New Roman"/>
              </w:rPr>
            </w:pPr>
          </w:p>
          <w:p w:rsidR="00EF40FD" w:rsidRPr="00FF7555" w:rsidRDefault="00EF40FD" w:rsidP="00F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участок (общая долевая, доля 1/4)</w:t>
            </w: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3FF">
              <w:rPr>
                <w:rFonts w:ascii="Times New Roman" w:hAnsi="Times New Roman" w:cs="Times New Roman"/>
              </w:rPr>
              <w:t xml:space="preserve">(общая долевая, </w:t>
            </w:r>
            <w:proofErr w:type="gramEnd"/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доля ¼)</w:t>
            </w: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890,0</w:t>
            </w: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FF755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  <w:r w:rsidRPr="003C43F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B2F00" w:rsidRDefault="002B2F00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2B2F00" w:rsidRDefault="00EF40FD" w:rsidP="002B2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  <w:r w:rsidRPr="003C43F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</w:tr>
      <w:tr w:rsidR="00EF40FD" w:rsidRPr="003C43FF" w:rsidTr="006C6BF9">
        <w:trPr>
          <w:gridBefore w:val="1"/>
          <w:wBefore w:w="446" w:type="dxa"/>
          <w:trHeight w:val="14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ученица</w:t>
            </w:r>
          </w:p>
          <w:p w:rsidR="00EF40FD" w:rsidRPr="003C43FF" w:rsidRDefault="00EF40FD" w:rsidP="00EF4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участок (общая долевая, доля 1/4)</w:t>
            </w: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3FF">
              <w:rPr>
                <w:rFonts w:ascii="Times New Roman" w:hAnsi="Times New Roman" w:cs="Times New Roman"/>
              </w:rPr>
              <w:t>(общая долевая,</w:t>
            </w:r>
            <w:proofErr w:type="gramEnd"/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доля ¼)</w:t>
            </w: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890,0</w:t>
            </w: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EF40F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0FD" w:rsidRPr="003C43FF" w:rsidTr="006C6BF9">
        <w:trPr>
          <w:gridBefore w:val="1"/>
          <w:wBefore w:w="446" w:type="dxa"/>
          <w:trHeight w:val="130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Сын</w:t>
            </w: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FD" w:rsidRPr="003C43FF" w:rsidRDefault="00EF40FD" w:rsidP="00AF1D1D">
            <w:pPr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ученик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CE4905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земельный участок (общая долевая, доля 1/4)</w:t>
            </w:r>
          </w:p>
          <w:p w:rsidR="00EF40FD" w:rsidRPr="003C43FF" w:rsidRDefault="00EF40FD" w:rsidP="002B2F00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</w:t>
            </w:r>
            <w:proofErr w:type="gramStart"/>
            <w:r w:rsidRPr="003C43FF">
              <w:rPr>
                <w:rFonts w:ascii="Times New Roman" w:hAnsi="Times New Roman" w:cs="Times New Roman"/>
              </w:rPr>
              <w:t>м</w:t>
            </w:r>
            <w:r w:rsidR="002B2F00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B2F00">
              <w:rPr>
                <w:rFonts w:ascii="Times New Roman" w:hAnsi="Times New Roman" w:cs="Times New Roman"/>
              </w:rPr>
              <w:t>общая</w:t>
            </w:r>
            <w:r w:rsidRPr="003C43FF">
              <w:rPr>
                <w:rFonts w:ascii="Times New Roman" w:hAnsi="Times New Roman" w:cs="Times New Roman"/>
              </w:rPr>
              <w:t>долевая</w:t>
            </w:r>
            <w:proofErr w:type="spellEnd"/>
            <w:r w:rsidRPr="003C43FF">
              <w:rPr>
                <w:rFonts w:ascii="Times New Roman" w:hAnsi="Times New Roman" w:cs="Times New Roman"/>
              </w:rPr>
              <w:t>,</w:t>
            </w: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доля ¼)</w:t>
            </w:r>
          </w:p>
          <w:p w:rsidR="00CE4905" w:rsidRDefault="00CE4905" w:rsidP="00CE4905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EF40FD" w:rsidRPr="003C43FF" w:rsidRDefault="00CE4905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890,0</w:t>
            </w: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B2F00" w:rsidRDefault="002B2F00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земельный участок (общая долевая, доля 1/4)</w:t>
            </w: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3FF">
              <w:rPr>
                <w:rFonts w:ascii="Times New Roman" w:hAnsi="Times New Roman" w:cs="Times New Roman"/>
              </w:rPr>
              <w:t>(общая долевая,</w:t>
            </w:r>
            <w:proofErr w:type="gramEnd"/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доля ¼)</w:t>
            </w: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890,0</w:t>
            </w: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F40FD" w:rsidRPr="003C43FF" w:rsidRDefault="00EF40F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FD" w:rsidRPr="003C43FF" w:rsidRDefault="00EF40FD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D1D" w:rsidRPr="003C43FF" w:rsidTr="006C6BF9">
        <w:trPr>
          <w:gridBefore w:val="1"/>
          <w:wBefore w:w="446" w:type="dxa"/>
          <w:trHeight w:val="1141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proofErr w:type="spellStart"/>
            <w:r w:rsidRPr="003C43FF">
              <w:rPr>
                <w:rFonts w:ascii="Times New Roman" w:hAnsi="Times New Roman" w:cs="Times New Roman"/>
              </w:rPr>
              <w:t>Рудов</w:t>
            </w:r>
            <w:proofErr w:type="spellEnd"/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Александр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 xml:space="preserve">Депутат Совета депутатов </w:t>
            </w:r>
            <w:proofErr w:type="spellStart"/>
            <w:r w:rsidRPr="003C43FF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3C43FF">
              <w:rPr>
                <w:rFonts w:ascii="Times New Roman" w:hAnsi="Times New Roman" w:cs="Times New Roman"/>
              </w:rPr>
              <w:t xml:space="preserve"> сельского поселения, глава КФХ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1 300 022,54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участок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(индивидуальный)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механический ток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(индивидуальный)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330000,0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C43FF">
              <w:rPr>
                <w:rFonts w:ascii="Times New Roman" w:hAnsi="Times New Roman" w:cs="Times New Roman"/>
                <w:sz w:val="18"/>
              </w:rPr>
              <w:t>ВАЗ 21099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3FF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3C43FF">
              <w:rPr>
                <w:rFonts w:ascii="Times New Roman" w:hAnsi="Times New Roman" w:cs="Times New Roman"/>
              </w:rPr>
              <w:t>индивидуаль</w:t>
            </w:r>
            <w:proofErr w:type="spellEnd"/>
            <w:proofErr w:type="gramEnd"/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43FF">
              <w:rPr>
                <w:rFonts w:ascii="Times New Roman" w:hAnsi="Times New Roman" w:cs="Times New Roman"/>
              </w:rPr>
              <w:t>ная</w:t>
            </w:r>
            <w:proofErr w:type="spellEnd"/>
            <w:r w:rsidRPr="003C43FF">
              <w:rPr>
                <w:rFonts w:ascii="Times New Roman" w:hAnsi="Times New Roman" w:cs="Times New Roman"/>
              </w:rPr>
              <w:t>),</w:t>
            </w:r>
            <w:proofErr w:type="gramEnd"/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трактор МТЗ 82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3FF">
              <w:rPr>
                <w:rFonts w:ascii="Times New Roman" w:hAnsi="Times New Roman" w:cs="Times New Roman"/>
              </w:rPr>
              <w:t>(</w:t>
            </w:r>
            <w:proofErr w:type="spellStart"/>
            <w:r w:rsidRPr="003C43FF">
              <w:rPr>
                <w:rFonts w:ascii="Times New Roman" w:hAnsi="Times New Roman" w:cs="Times New Roman"/>
              </w:rPr>
              <w:t>индивидуаль</w:t>
            </w:r>
            <w:proofErr w:type="spellEnd"/>
            <w:proofErr w:type="gramEnd"/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43FF">
              <w:rPr>
                <w:rFonts w:ascii="Times New Roman" w:hAnsi="Times New Roman" w:cs="Times New Roman"/>
              </w:rPr>
              <w:t>ная</w:t>
            </w:r>
            <w:proofErr w:type="spellEnd"/>
            <w:r w:rsidRPr="003C43FF">
              <w:rPr>
                <w:rFonts w:ascii="Times New Roman" w:hAnsi="Times New Roman" w:cs="Times New Roman"/>
              </w:rPr>
              <w:t>),</w:t>
            </w:r>
            <w:proofErr w:type="gramEnd"/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трактор К-701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3FF">
              <w:rPr>
                <w:rFonts w:ascii="Times New Roman" w:hAnsi="Times New Roman" w:cs="Times New Roman"/>
              </w:rPr>
              <w:t>(</w:t>
            </w:r>
            <w:proofErr w:type="spellStart"/>
            <w:r w:rsidRPr="003C43FF">
              <w:rPr>
                <w:rFonts w:ascii="Times New Roman" w:hAnsi="Times New Roman" w:cs="Times New Roman"/>
              </w:rPr>
              <w:t>индивидуаль</w:t>
            </w:r>
            <w:proofErr w:type="spellEnd"/>
            <w:proofErr w:type="gramEnd"/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43FF">
              <w:rPr>
                <w:rFonts w:ascii="Times New Roman" w:hAnsi="Times New Roman" w:cs="Times New Roman"/>
              </w:rPr>
              <w:t>ная</w:t>
            </w:r>
            <w:proofErr w:type="spellEnd"/>
            <w:r w:rsidRPr="003C43FF">
              <w:rPr>
                <w:rFonts w:ascii="Times New Roman" w:hAnsi="Times New Roman" w:cs="Times New Roman"/>
              </w:rPr>
              <w:t>),</w:t>
            </w:r>
            <w:proofErr w:type="gramEnd"/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трактор К-700А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3FF">
              <w:rPr>
                <w:rFonts w:ascii="Times New Roman" w:hAnsi="Times New Roman" w:cs="Times New Roman"/>
              </w:rPr>
              <w:t>(</w:t>
            </w:r>
            <w:proofErr w:type="spellStart"/>
            <w:r w:rsidRPr="003C43FF">
              <w:rPr>
                <w:rFonts w:ascii="Times New Roman" w:hAnsi="Times New Roman" w:cs="Times New Roman"/>
              </w:rPr>
              <w:t>индивидуаль</w:t>
            </w:r>
            <w:proofErr w:type="spellEnd"/>
            <w:proofErr w:type="gramEnd"/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43FF">
              <w:rPr>
                <w:rFonts w:ascii="Times New Roman" w:hAnsi="Times New Roman" w:cs="Times New Roman"/>
              </w:rPr>
              <w:t>ная</w:t>
            </w:r>
            <w:proofErr w:type="spellEnd"/>
            <w:r w:rsidRPr="003C43FF">
              <w:rPr>
                <w:rFonts w:ascii="Times New Roman" w:hAnsi="Times New Roman" w:cs="Times New Roman"/>
              </w:rPr>
              <w:t>),</w:t>
            </w:r>
            <w:proofErr w:type="gramEnd"/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комбайн СК- 5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(индивидуальная)</w:t>
            </w:r>
          </w:p>
          <w:p w:rsidR="00AF1D1D" w:rsidRPr="003C43FF" w:rsidRDefault="00AF1D1D" w:rsidP="00EF40F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Комбайн СК- 5</w:t>
            </w:r>
          </w:p>
          <w:p w:rsidR="00AF1D1D" w:rsidRPr="003C43FF" w:rsidRDefault="00AF1D1D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(индивидуальная)</w:t>
            </w:r>
          </w:p>
        </w:tc>
      </w:tr>
      <w:tr w:rsidR="00AF1D1D" w:rsidRPr="003C43FF" w:rsidTr="006C6BF9">
        <w:trPr>
          <w:gridBefore w:val="1"/>
          <w:wBefore w:w="446" w:type="dxa"/>
          <w:trHeight w:val="1141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жена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домохозяйка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43F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</w:tr>
      <w:tr w:rsidR="00AF1D1D" w:rsidRPr="003C43FF" w:rsidTr="006C6BF9">
        <w:trPr>
          <w:gridBefore w:val="1"/>
          <w:wBefore w:w="446" w:type="dxa"/>
          <w:trHeight w:val="632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дочь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ученица</w:t>
            </w:r>
          </w:p>
          <w:p w:rsidR="00AF1D1D" w:rsidRPr="003C43FF" w:rsidRDefault="00AF1D1D" w:rsidP="00AF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43F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D1D" w:rsidRPr="003C43FF" w:rsidTr="006C6BF9">
        <w:trPr>
          <w:gridBefore w:val="1"/>
          <w:wBefore w:w="446" w:type="dxa"/>
          <w:trHeight w:val="478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ученица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43F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</w:tr>
      <w:tr w:rsidR="00AF1D1D" w:rsidRPr="003C43FF" w:rsidTr="006C6BF9">
        <w:trPr>
          <w:gridBefore w:val="1"/>
          <w:wBefore w:w="446" w:type="dxa"/>
          <w:trHeight w:val="14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Власова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43FF">
              <w:rPr>
                <w:rFonts w:ascii="Times New Roman" w:hAnsi="Times New Roman" w:cs="Times New Roman"/>
              </w:rPr>
              <w:t>Анжелика</w:t>
            </w:r>
            <w:proofErr w:type="spellEnd"/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Ивановна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u w:val="doubl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 xml:space="preserve">Депутат Совета депутатов </w:t>
            </w:r>
            <w:proofErr w:type="spellStart"/>
            <w:r w:rsidRPr="003C43FF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3C43FF">
              <w:rPr>
                <w:rFonts w:ascii="Times New Roman" w:hAnsi="Times New Roman" w:cs="Times New Roman"/>
              </w:rPr>
              <w:t xml:space="preserve"> сельского поселения, педагог-организатор, учитель биологии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367 013,65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участок (общая долевая, доля 1/4)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1/4)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квартира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(индивидуальная)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2444,0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80,0</w:t>
            </w:r>
          </w:p>
          <w:p w:rsidR="00AF1D1D" w:rsidRPr="003C43FF" w:rsidRDefault="00AF1D1D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30BF9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D1D" w:rsidRPr="003C43FF" w:rsidTr="006C6BF9">
        <w:trPr>
          <w:gridBefore w:val="1"/>
          <w:wBefore w:w="446" w:type="dxa"/>
          <w:trHeight w:val="8209"/>
        </w:trPr>
        <w:tc>
          <w:tcPr>
            <w:tcW w:w="1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D" w:rsidRPr="003C43FF" w:rsidRDefault="00AF1D1D" w:rsidP="00AF1D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226 486,23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2/423)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2/423)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2/423)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2/423)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2/13)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2/26)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приусадебный участок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(индивидуальная)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приусадебный участок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1/4)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(индивидуальная)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1/4)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DD3143" w:rsidRDefault="00DD3143" w:rsidP="00DD3143">
            <w:pPr>
              <w:rPr>
                <w:rFonts w:ascii="Times New Roman" w:hAnsi="Times New Roman" w:cs="Times New Roman"/>
              </w:rPr>
            </w:pPr>
          </w:p>
          <w:p w:rsidR="00DD3143" w:rsidRPr="00DD3143" w:rsidRDefault="00DD3143" w:rsidP="00DD3143">
            <w:pPr>
              <w:rPr>
                <w:rFonts w:ascii="Times New Roman" w:hAnsi="Times New Roman" w:cs="Times New Roman"/>
              </w:rPr>
            </w:pPr>
          </w:p>
          <w:p w:rsidR="00AF1D1D" w:rsidRPr="00DD3143" w:rsidRDefault="00AF1D1D" w:rsidP="00DD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985000,0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3789200,0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25986000,0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34128000,0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1995500,0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8034000,0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4400,0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2444,0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27,4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D" w:rsidRPr="003C43FF" w:rsidRDefault="00AF1D1D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  <w:lang w:val="en-US"/>
              </w:rPr>
              <w:t>MAZDA 6</w:t>
            </w:r>
          </w:p>
        </w:tc>
      </w:tr>
      <w:tr w:rsidR="003C43FF" w:rsidTr="006C6BF9">
        <w:trPr>
          <w:gridBefore w:val="1"/>
          <w:wBefore w:w="446" w:type="dxa"/>
          <w:trHeight w:val="989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приусадебный участок</w:t>
            </w: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2444,0</w:t>
            </w: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3C43FF" w:rsidRPr="003C43FF" w:rsidRDefault="003C43FF" w:rsidP="00AF1D1D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143" w:rsidTr="006C6BF9">
        <w:trPr>
          <w:gridBefore w:val="1"/>
          <w:wBefore w:w="446" w:type="dxa"/>
          <w:trHeight w:val="311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43FF">
              <w:rPr>
                <w:rFonts w:ascii="Times New Roman" w:hAnsi="Times New Roman" w:cs="Times New Roman"/>
              </w:rPr>
              <w:t>Лыгин</w:t>
            </w:r>
            <w:proofErr w:type="spellEnd"/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Виктор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 xml:space="preserve">Депутат Совета депутатов </w:t>
            </w:r>
            <w:proofErr w:type="spellStart"/>
            <w:r w:rsidRPr="003C43FF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3C43FF">
              <w:rPr>
                <w:rFonts w:ascii="Times New Roman" w:hAnsi="Times New Roman" w:cs="Times New Roman"/>
              </w:rPr>
              <w:t xml:space="preserve"> сельского поселения, 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заведующий нефтебазой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B454E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76 294,25</w:t>
            </w: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DD3143" w:rsidRPr="004B454E" w:rsidRDefault="00DD3143" w:rsidP="004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25986000,0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34128000,0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985000,0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3789200,0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67,4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3FF">
              <w:rPr>
                <w:rFonts w:ascii="Times New Roman" w:hAnsi="Times New Roman" w:cs="Times New Roman"/>
              </w:rPr>
              <w:t>Лада ВАЗ-2121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3FF">
              <w:rPr>
                <w:rFonts w:ascii="Times New Roman" w:hAnsi="Times New Roman" w:cs="Times New Roman"/>
                <w:lang w:val="en-US"/>
              </w:rPr>
              <w:t>RENAULT SR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3FF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3FF"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</w:tc>
      </w:tr>
      <w:tr w:rsidR="00DD3143" w:rsidTr="006C6BF9">
        <w:trPr>
          <w:gridBefore w:val="1"/>
          <w:wBefore w:w="446" w:type="dxa"/>
          <w:trHeight w:val="433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43FF">
              <w:rPr>
                <w:rFonts w:ascii="Times New Roman" w:hAnsi="Times New Roman" w:cs="Times New Roman"/>
                <w:lang w:val="en-US"/>
              </w:rPr>
              <w:t>жена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76 282,56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1/120 доли)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455DB9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 w:rsidRPr="00455DB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(индивидуальный)</w:t>
            </w:r>
          </w:p>
          <w:p w:rsidR="00555D84" w:rsidRPr="003C43FF" w:rsidRDefault="00555D84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(индивидуальный)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25986000,0</w:t>
            </w: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34128000,0</w:t>
            </w: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985000,0</w:t>
            </w: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3789200,0</w:t>
            </w: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19209600,0</w:t>
            </w: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653,0</w:t>
            </w: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59.1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555D84" w:rsidRDefault="00555D84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555D84" w:rsidRDefault="00555D84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Pr="003C43FF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DD3143" w:rsidRPr="00555D84" w:rsidRDefault="00DD3143" w:rsidP="0055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DD3143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D3143" w:rsidRPr="003C43FF" w:rsidRDefault="00DD3143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ВАЗ 2101</w:t>
            </w:r>
          </w:p>
        </w:tc>
      </w:tr>
      <w:tr w:rsidR="003C43FF" w:rsidTr="006C6BF9">
        <w:trPr>
          <w:trHeight w:val="39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43FF">
              <w:rPr>
                <w:rFonts w:ascii="Times New Roman" w:hAnsi="Times New Roman" w:cs="Times New Roman"/>
              </w:rPr>
              <w:t>Шпакова</w:t>
            </w:r>
            <w:proofErr w:type="spellEnd"/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Светлана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Викторовна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муж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 xml:space="preserve">Депутат Совета депутатов </w:t>
            </w:r>
            <w:proofErr w:type="spellStart"/>
            <w:r w:rsidRPr="003C43FF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3C43FF">
              <w:rPr>
                <w:rFonts w:ascii="Times New Roman" w:hAnsi="Times New Roman" w:cs="Times New Roman"/>
              </w:rPr>
              <w:t xml:space="preserve"> сельского поселения, главный бухгалтер ООО « </w:t>
            </w:r>
            <w:proofErr w:type="spellStart"/>
            <w:r w:rsidRPr="003C43FF">
              <w:rPr>
                <w:rFonts w:ascii="Times New Roman" w:hAnsi="Times New Roman" w:cs="Times New Roman"/>
              </w:rPr>
              <w:t>Лискинское</w:t>
            </w:r>
            <w:proofErr w:type="spellEnd"/>
            <w:r w:rsidRPr="003C43FF">
              <w:rPr>
                <w:rFonts w:ascii="Times New Roman" w:hAnsi="Times New Roman" w:cs="Times New Roman"/>
              </w:rPr>
              <w:t>»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ИП “</w:t>
            </w:r>
            <w:proofErr w:type="spellStart"/>
            <w:r w:rsidRPr="003C43FF">
              <w:rPr>
                <w:rFonts w:ascii="Times New Roman" w:hAnsi="Times New Roman" w:cs="Times New Roman"/>
              </w:rPr>
              <w:t>Батрханов</w:t>
            </w:r>
            <w:proofErr w:type="spellEnd"/>
            <w:r w:rsidRPr="003C43FF">
              <w:rPr>
                <w:rFonts w:ascii="Times New Roman" w:hAnsi="Times New Roman" w:cs="Times New Roman"/>
              </w:rPr>
              <w:t xml:space="preserve"> Р.Х.» механизатор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455DB9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359 331,80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43FF" w:rsidRPr="00455DB9" w:rsidRDefault="00455DB9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840 770,00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приусадебный участок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½)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участок по индивидуальное жилищное строительство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 дом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(индивидуальная)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Pr="003C43FF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жилой  дом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½)</w:t>
            </w: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приусадебный участок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½)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 дом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доля ½)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25986000,0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34128000,0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985000,0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3789200,0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1200,0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106,0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Pr="003C43FF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75,3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25986000,0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34128000,0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985000,0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3789200,0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1494,0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Pr="003C43FF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55DB9" w:rsidRDefault="00455DB9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1D2787" w:rsidRPr="00922B5B" w:rsidRDefault="001D2787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55DB9" w:rsidRDefault="00455DB9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55DB9" w:rsidRPr="003C43FF" w:rsidRDefault="00455DB9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555D84" w:rsidRDefault="00555D84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 xml:space="preserve">              </w:t>
            </w: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455DB9" w:rsidRDefault="00455DB9" w:rsidP="00555D84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</w:t>
            </w:r>
            <w:r w:rsidR="001D2787">
              <w:rPr>
                <w:rFonts w:ascii="Times New Roman" w:hAnsi="Times New Roman" w:cs="Times New Roman"/>
                <w:lang w:val="en-US"/>
              </w:rPr>
              <w:t>ynndai</w:t>
            </w:r>
            <w:proofErr w:type="spellEnd"/>
            <w:r w:rsidR="001D2787">
              <w:rPr>
                <w:rFonts w:ascii="Times New Roman" w:hAnsi="Times New Roman" w:cs="Times New Roman"/>
                <w:lang w:val="en-US"/>
              </w:rPr>
              <w:t xml:space="preserve"> Santa Fe</w:t>
            </w:r>
          </w:p>
        </w:tc>
      </w:tr>
      <w:tr w:rsidR="009B6B8F" w:rsidTr="006C6BF9">
        <w:trPr>
          <w:trHeight w:val="22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B8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4B454E" w:rsidRDefault="009B6B8F" w:rsidP="0085346A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B454E">
              <w:rPr>
                <w:rFonts w:ascii="Times New Roman" w:hAnsi="Times New Roman" w:cs="Times New Roman"/>
              </w:rPr>
              <w:t>Ситников</w:t>
            </w:r>
          </w:p>
          <w:p w:rsidR="009B6B8F" w:rsidRPr="004B454E" w:rsidRDefault="009B6B8F" w:rsidP="0085346A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B454E">
              <w:rPr>
                <w:rFonts w:ascii="Times New Roman" w:hAnsi="Times New Roman" w:cs="Times New Roman"/>
              </w:rPr>
              <w:t>Сергей</w:t>
            </w:r>
          </w:p>
          <w:p w:rsidR="009B6B8F" w:rsidRPr="004B454E" w:rsidRDefault="009B6B8F" w:rsidP="0085346A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B454E">
              <w:rPr>
                <w:rFonts w:ascii="Times New Roman" w:hAnsi="Times New Roman" w:cs="Times New Roman"/>
              </w:rPr>
              <w:t>Васильевич</w:t>
            </w:r>
          </w:p>
          <w:p w:rsidR="004B454E" w:rsidRPr="004B454E" w:rsidRDefault="004B454E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4B454E" w:rsidRPr="004B454E" w:rsidRDefault="004B454E" w:rsidP="004B454E">
            <w:pPr>
              <w:rPr>
                <w:rFonts w:ascii="Times New Roman" w:hAnsi="Times New Roman" w:cs="Times New Roman"/>
              </w:rPr>
            </w:pPr>
          </w:p>
          <w:p w:rsidR="009B6B8F" w:rsidRPr="004B454E" w:rsidRDefault="009B6B8F" w:rsidP="004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85346A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 xml:space="preserve">Депутат Совета депутатов </w:t>
            </w:r>
            <w:proofErr w:type="spellStart"/>
            <w:r w:rsidRPr="003C43FF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3C43FF">
              <w:rPr>
                <w:rFonts w:ascii="Times New Roman" w:hAnsi="Times New Roman" w:cs="Times New Roman"/>
              </w:rPr>
              <w:t xml:space="preserve"> сельского поселения, глава КФХ</w:t>
            </w:r>
          </w:p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4B454E" w:rsidRDefault="009B6B8F" w:rsidP="004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D278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D2787"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D2787">
              <w:rPr>
                <w:rFonts w:ascii="Times New Roman" w:hAnsi="Times New Roman" w:cs="Times New Roman"/>
              </w:rPr>
              <w:t>582?2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B6B8F" w:rsidRPr="001D2787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278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2787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278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2787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2787">
              <w:rPr>
                <w:rFonts w:ascii="Times New Roman" w:hAnsi="Times New Roman" w:cs="Times New Roman"/>
                <w:sz w:val="20"/>
              </w:rPr>
              <w:t>приусадебный участок</w:t>
            </w: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2787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2787">
              <w:rPr>
                <w:rFonts w:ascii="Times New Roman" w:hAnsi="Times New Roman" w:cs="Times New Roman"/>
                <w:sz w:val="20"/>
              </w:rPr>
              <w:t>жилой  дом</w:t>
            </w: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2787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230000,0</w:t>
            </w: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100000,0</w:t>
            </w: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5000,0</w:t>
            </w: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УАЗ -31519</w:t>
            </w: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Комбайн « Енисей»-1200</w:t>
            </w: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Трактор ДТ-175 «С»</w:t>
            </w: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Трактор Т-25 «А»</w:t>
            </w: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Трактор К-701</w:t>
            </w: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Прицеп 821303 ВХ</w:t>
            </w: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58DF" w:rsidRDefault="00B558D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58DF" w:rsidRPr="00B558DF" w:rsidRDefault="00B558DF" w:rsidP="00B558DF">
            <w:pPr>
              <w:rPr>
                <w:rFonts w:ascii="Times New Roman" w:hAnsi="Times New Roman" w:cs="Times New Roman"/>
              </w:rPr>
            </w:pPr>
          </w:p>
          <w:p w:rsidR="00B558DF" w:rsidRPr="00B558DF" w:rsidRDefault="00B558DF" w:rsidP="00B558DF">
            <w:pPr>
              <w:rPr>
                <w:rFonts w:ascii="Times New Roman" w:hAnsi="Times New Roman" w:cs="Times New Roman"/>
              </w:rPr>
            </w:pPr>
          </w:p>
          <w:p w:rsidR="00B558DF" w:rsidRPr="00B558DF" w:rsidRDefault="00B558DF" w:rsidP="00B558DF">
            <w:pPr>
              <w:rPr>
                <w:rFonts w:ascii="Times New Roman" w:hAnsi="Times New Roman" w:cs="Times New Roman"/>
              </w:rPr>
            </w:pPr>
          </w:p>
          <w:p w:rsidR="009B6B8F" w:rsidRPr="00B558DF" w:rsidRDefault="009B6B8F" w:rsidP="00B558DF">
            <w:pPr>
              <w:rPr>
                <w:rFonts w:ascii="Times New Roman" w:hAnsi="Times New Roman" w:cs="Times New Roman"/>
              </w:rPr>
            </w:pPr>
          </w:p>
        </w:tc>
      </w:tr>
      <w:tr w:rsidR="009B6B8F" w:rsidTr="006C6BF9">
        <w:trPr>
          <w:trHeight w:val="4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B8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4B454E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трудоспособное лицо, осуществляющее уход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B6B8F" w:rsidRPr="001D2787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66000,95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1D2787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sz w:val="20"/>
              </w:rPr>
            </w:pPr>
          </w:p>
          <w:p w:rsidR="009B6B8F" w:rsidRPr="00922B5B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sz w:val="20"/>
              </w:rPr>
            </w:pPr>
          </w:p>
          <w:p w:rsidR="009B6B8F" w:rsidRPr="001D2787" w:rsidRDefault="009B6B8F" w:rsidP="009B6B8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2787">
              <w:rPr>
                <w:rFonts w:ascii="Times New Roman" w:hAnsi="Times New Roman" w:cs="Times New Roman"/>
                <w:sz w:val="20"/>
              </w:rPr>
              <w:t>земельный пай</w:t>
            </w:r>
          </w:p>
          <w:p w:rsidR="009B6B8F" w:rsidRPr="001D2787" w:rsidRDefault="009B6B8F" w:rsidP="004B454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2787">
              <w:rPr>
                <w:rFonts w:ascii="Times New Roman" w:hAnsi="Times New Roman" w:cs="Times New Roman"/>
                <w:sz w:val="20"/>
              </w:rPr>
              <w:t>(общая долевая, доля 1/9)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922B5B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2970000,0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участок</w:t>
            </w:r>
            <w:r w:rsidR="004B454E">
              <w:rPr>
                <w:rFonts w:ascii="Times New Roman" w:hAnsi="Times New Roman" w:cs="Times New Roman"/>
              </w:rPr>
              <w:t xml:space="preserve"> </w:t>
            </w:r>
            <w:r w:rsidRPr="003C43FF">
              <w:rPr>
                <w:rFonts w:ascii="Times New Roman" w:hAnsi="Times New Roman" w:cs="Times New Roman"/>
              </w:rPr>
              <w:t>для размещения домов индивидуальной жилой застройки</w:t>
            </w: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9B6B8F" w:rsidRPr="004B454E" w:rsidRDefault="009B6B8F" w:rsidP="004B454E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5000,0</w:t>
            </w: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Default="009B6B8F" w:rsidP="004B454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B6B8F" w:rsidRPr="003C43FF" w:rsidRDefault="009B6B8F" w:rsidP="004B454E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F" w:rsidRPr="003C43FF" w:rsidRDefault="009B6B8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3FF" w:rsidTr="006C6BF9">
        <w:trPr>
          <w:trHeight w:val="87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43FF">
              <w:rPr>
                <w:rFonts w:ascii="Times New Roman" w:hAnsi="Times New Roman" w:cs="Times New Roman"/>
              </w:rPr>
              <w:t>Пелина</w:t>
            </w:r>
            <w:proofErr w:type="spellEnd"/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Людмила</w:t>
            </w: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Григорьевна</w:t>
            </w: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 xml:space="preserve">Депутат Совета депутатов </w:t>
            </w:r>
            <w:proofErr w:type="spellStart"/>
            <w:r w:rsidRPr="003C43FF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3C43FF">
              <w:rPr>
                <w:rFonts w:ascii="Times New Roman" w:hAnsi="Times New Roman" w:cs="Times New Roman"/>
              </w:rPr>
              <w:t xml:space="preserve"> сельского поселения, учитель физики</w:t>
            </w: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84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1D2787" w:rsidRDefault="001D2787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D2787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D2787">
              <w:rPr>
                <w:rFonts w:ascii="Times New Roman" w:hAnsi="Times New Roman" w:cs="Times New Roman"/>
              </w:rPr>
              <w:t>656?0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(индивидуальная)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  <w:r w:rsidR="004B454E">
              <w:rPr>
                <w:rFonts w:ascii="Times New Roman" w:hAnsi="Times New Roman" w:cs="Times New Roman"/>
              </w:rPr>
              <w:t xml:space="preserve"> </w:t>
            </w: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земельный пай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(общая долевая, 2/423 доли)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(индивидуальная)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3C43FF" w:rsidRPr="003C43FF" w:rsidRDefault="00BB6B5E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1\2)</w:t>
            </w:r>
          </w:p>
          <w:p w:rsidR="003C43FF" w:rsidRPr="00922B5B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жилой дом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(индивидуальная)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квартира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(индивидуальная)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B558D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B558D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985000,0</w:t>
            </w:r>
          </w:p>
          <w:p w:rsidR="00B558DF" w:rsidRDefault="00B558D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3789200,0</w:t>
            </w:r>
          </w:p>
          <w:p w:rsidR="00CE4905" w:rsidRDefault="00CE4905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34128000,0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25986000,0</w:t>
            </w:r>
          </w:p>
          <w:p w:rsidR="00B558DF" w:rsidRDefault="00B558D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3200,0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25986000,0</w:t>
            </w:r>
          </w:p>
          <w:p w:rsidR="00B558DF" w:rsidRDefault="00B558D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985000,0</w:t>
            </w: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34128000,0</w:t>
            </w:r>
          </w:p>
          <w:p w:rsidR="00CE4905" w:rsidRDefault="00CE4905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3789200,0</w:t>
            </w:r>
          </w:p>
          <w:p w:rsidR="003C43FF" w:rsidRPr="003C43FF" w:rsidRDefault="003C43FF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1269,0</w:t>
            </w:r>
          </w:p>
          <w:p w:rsidR="00CE4905" w:rsidRDefault="00CE4905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CE4905" w:rsidRDefault="00CE4905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69,6</w:t>
            </w:r>
          </w:p>
          <w:p w:rsidR="00B558DF" w:rsidRDefault="00B558D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58DF" w:rsidRDefault="00B558D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75,1</w:t>
            </w:r>
          </w:p>
          <w:p w:rsidR="00CE4905" w:rsidRDefault="00CE4905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CE4905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8B5F0C" w:rsidRDefault="008B5F0C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B454E" w:rsidRPr="003C43FF" w:rsidRDefault="004B454E" w:rsidP="008B5F0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8B5F0C" w:rsidRDefault="008B5F0C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8B5F0C" w:rsidRDefault="008B5F0C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922B5B" w:rsidRDefault="003C43FF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8B5F0C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C43FF">
              <w:rPr>
                <w:rFonts w:ascii="Times New Roman" w:hAnsi="Times New Roman" w:cs="Times New Roman"/>
              </w:rPr>
              <w:t>нет</w:t>
            </w: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84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AF184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3C43FF" w:rsidRDefault="003C43FF" w:rsidP="003C43FF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C43FF" w:rsidRPr="00AF184B" w:rsidRDefault="003C43FF" w:rsidP="00AF184B">
            <w:pPr>
              <w:tabs>
                <w:tab w:val="center" w:pos="4677"/>
                <w:tab w:val="right" w:pos="9355"/>
              </w:tabs>
              <w:spacing w:after="0" w:line="192" w:lineRule="auto"/>
              <w:rPr>
                <w:rFonts w:ascii="Times New Roman" w:hAnsi="Times New Roman" w:cs="Times New Roman"/>
              </w:rPr>
            </w:pPr>
          </w:p>
        </w:tc>
      </w:tr>
      <w:tr w:rsidR="006C6BF9" w:rsidRPr="00A90983" w:rsidTr="006C6BF9">
        <w:trPr>
          <w:gridBefore w:val="1"/>
          <w:gridAfter w:val="1"/>
          <w:wBefore w:w="446" w:type="dxa"/>
          <w:wAfter w:w="17" w:type="dxa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ind w:right="-108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t>Кудлаева</w:t>
            </w:r>
            <w:proofErr w:type="spellEnd"/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ind w:right="-10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Елена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ind w:right="-10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депутатов,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A90983">
              <w:rPr>
                <w:rFonts w:ascii="Times New Roman" w:hAnsi="Times New Roman" w:cs="Times New Roman"/>
              </w:rPr>
              <w:t>Качалинского</w:t>
            </w:r>
            <w:proofErr w:type="spellEnd"/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сельского поселения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621 860,26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квартира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(общая долевая, доля 1/2)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985000,0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3789200,0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25986000,0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34128000,0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983">
              <w:rPr>
                <w:rFonts w:ascii="Times New Roman" w:hAnsi="Times New Roman" w:cs="Times New Roman"/>
              </w:rPr>
              <w:t>1646,0</w:t>
            </w:r>
            <w:r w:rsidRPr="00A9098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C6BF9" w:rsidRDefault="006C6BF9"/>
    <w:p w:rsidR="00806FD4" w:rsidRDefault="00806FD4" w:rsidP="006C6BF9">
      <w:pPr>
        <w:jc w:val="center"/>
      </w:pPr>
    </w:p>
    <w:p w:rsidR="006C6BF9" w:rsidRDefault="006C6BF9" w:rsidP="006C6BF9">
      <w:pPr>
        <w:jc w:val="center"/>
      </w:pPr>
    </w:p>
    <w:p w:rsidR="006C6BF9" w:rsidRDefault="006C6BF9" w:rsidP="006C6BF9">
      <w:pPr>
        <w:jc w:val="center"/>
      </w:pPr>
    </w:p>
    <w:tbl>
      <w:tblPr>
        <w:tblW w:w="16280" w:type="dxa"/>
        <w:tblInd w:w="-605" w:type="dxa"/>
        <w:tblLayout w:type="fixed"/>
        <w:tblLook w:val="01E0"/>
      </w:tblPr>
      <w:tblGrid>
        <w:gridCol w:w="1806"/>
        <w:gridCol w:w="2025"/>
        <w:gridCol w:w="1836"/>
        <w:gridCol w:w="2100"/>
        <w:gridCol w:w="1310"/>
        <w:gridCol w:w="1392"/>
        <w:gridCol w:w="2131"/>
        <w:gridCol w:w="901"/>
        <w:gridCol w:w="975"/>
        <w:gridCol w:w="1804"/>
      </w:tblGrid>
      <w:tr w:rsidR="006C6BF9" w:rsidRPr="00A90983" w:rsidTr="006C6BF9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F9" w:rsidRPr="00A90983" w:rsidRDefault="006C6BF9" w:rsidP="006C6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755 967,66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 дом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квартира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(общая долевая, доля 1/2)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985000,0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3789200,0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25986000,0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34128000,0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1646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70,1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FE317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Легковой автомобиль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  <w:lang w:val="en-US"/>
              </w:rPr>
              <w:t>SKODA</w:t>
            </w:r>
            <w:r w:rsidRPr="00A90983">
              <w:rPr>
                <w:rFonts w:ascii="Times New Roman" w:hAnsi="Times New Roman" w:cs="Times New Roman"/>
              </w:rPr>
              <w:t xml:space="preserve"> </w:t>
            </w:r>
            <w:r w:rsidRPr="00A90983">
              <w:rPr>
                <w:rFonts w:ascii="Times New Roman" w:hAnsi="Times New Roman" w:cs="Times New Roman"/>
                <w:lang w:val="en-US"/>
              </w:rPr>
              <w:t>OCTAVIA</w:t>
            </w:r>
          </w:p>
          <w:p w:rsidR="006C6BF9" w:rsidRPr="00A90983" w:rsidRDefault="006C6BF9" w:rsidP="006C6BF9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</w:tc>
      </w:tr>
    </w:tbl>
    <w:p w:rsidR="006C6BF9" w:rsidRPr="006C6BF9" w:rsidRDefault="006C6BF9" w:rsidP="006C6BF9">
      <w:pPr>
        <w:jc w:val="center"/>
      </w:pPr>
    </w:p>
    <w:sectPr w:rsidR="006C6BF9" w:rsidRPr="006C6BF9" w:rsidSect="008B5F0C">
      <w:pgSz w:w="16838" w:h="11906" w:orient="landscape"/>
      <w:pgMar w:top="127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0036"/>
    <w:multiLevelType w:val="hybridMultilevel"/>
    <w:tmpl w:val="8C70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F35"/>
    <w:rsid w:val="001D2787"/>
    <w:rsid w:val="002B2F00"/>
    <w:rsid w:val="00330BF9"/>
    <w:rsid w:val="0035368D"/>
    <w:rsid w:val="003C43FF"/>
    <w:rsid w:val="003D393D"/>
    <w:rsid w:val="00455DB9"/>
    <w:rsid w:val="004B454E"/>
    <w:rsid w:val="00555D84"/>
    <w:rsid w:val="00672607"/>
    <w:rsid w:val="006C6BF9"/>
    <w:rsid w:val="006D5E91"/>
    <w:rsid w:val="00806FD4"/>
    <w:rsid w:val="0085346A"/>
    <w:rsid w:val="008B5F0C"/>
    <w:rsid w:val="00922B5B"/>
    <w:rsid w:val="009B6B8F"/>
    <w:rsid w:val="00AF184B"/>
    <w:rsid w:val="00AF1D1D"/>
    <w:rsid w:val="00B21F23"/>
    <w:rsid w:val="00B558DF"/>
    <w:rsid w:val="00BB6B5E"/>
    <w:rsid w:val="00CE4905"/>
    <w:rsid w:val="00DD3143"/>
    <w:rsid w:val="00DD3F35"/>
    <w:rsid w:val="00EF40FD"/>
    <w:rsid w:val="00F42D96"/>
    <w:rsid w:val="00FA15EC"/>
    <w:rsid w:val="00FE3179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BF19-D1AD-487C-B05F-9A60A49F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2019-05-13T09:55:00Z</dcterms:created>
  <dcterms:modified xsi:type="dcterms:W3CDTF">2019-05-14T04:25:00Z</dcterms:modified>
</cp:coreProperties>
</file>