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6FB" w:rsidRPr="00DF29ED" w:rsidRDefault="006326FB" w:rsidP="00426B9A">
      <w:pPr>
        <w:jc w:val="center"/>
        <w:outlineLvl w:val="0"/>
        <w:rPr>
          <w:sz w:val="28"/>
          <w:szCs w:val="28"/>
        </w:rPr>
      </w:pPr>
      <w:r w:rsidRPr="00DF29ED">
        <w:rPr>
          <w:sz w:val="28"/>
          <w:szCs w:val="28"/>
        </w:rPr>
        <w:t xml:space="preserve">Программа приобретения имущества в </w:t>
      </w:r>
      <w:r w:rsidR="001E622F">
        <w:rPr>
          <w:sz w:val="28"/>
          <w:szCs w:val="28"/>
        </w:rPr>
        <w:t>муниципальную</w:t>
      </w:r>
      <w:r w:rsidRPr="00DF29ED">
        <w:rPr>
          <w:sz w:val="28"/>
          <w:szCs w:val="28"/>
        </w:rPr>
        <w:t xml:space="preserve"> собственность</w:t>
      </w:r>
    </w:p>
    <w:p w:rsidR="006326FB" w:rsidRPr="00DF29ED" w:rsidRDefault="00816B32" w:rsidP="006326FB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Качалин</w:t>
      </w:r>
      <w:r w:rsidR="001E622F">
        <w:rPr>
          <w:sz w:val="28"/>
          <w:szCs w:val="28"/>
        </w:rPr>
        <w:t>ского</w:t>
      </w:r>
      <w:proofErr w:type="spellEnd"/>
      <w:r w:rsidR="001E622F">
        <w:rPr>
          <w:sz w:val="28"/>
          <w:szCs w:val="28"/>
        </w:rPr>
        <w:t xml:space="preserve"> сельского поселения</w:t>
      </w:r>
      <w:r w:rsidR="00CB2186">
        <w:rPr>
          <w:sz w:val="28"/>
          <w:szCs w:val="28"/>
        </w:rPr>
        <w:t xml:space="preserve"> на 2018</w:t>
      </w:r>
      <w:r w:rsidR="006326FB" w:rsidRPr="00DF29ED">
        <w:rPr>
          <w:sz w:val="28"/>
          <w:szCs w:val="28"/>
        </w:rPr>
        <w:t xml:space="preserve"> год</w:t>
      </w:r>
    </w:p>
    <w:p w:rsidR="006E553B" w:rsidRPr="00DF29ED" w:rsidRDefault="006326FB" w:rsidP="006326FB">
      <w:pPr>
        <w:pStyle w:val="a8"/>
        <w:jc w:val="center"/>
        <w:rPr>
          <w:sz w:val="28"/>
          <w:szCs w:val="28"/>
        </w:rPr>
      </w:pPr>
      <w:r w:rsidRPr="00DF29ED">
        <w:rPr>
          <w:sz w:val="28"/>
          <w:szCs w:val="28"/>
        </w:rPr>
        <w:t xml:space="preserve">                                                                                                         </w:t>
      </w:r>
    </w:p>
    <w:tbl>
      <w:tblPr>
        <w:tblW w:w="1565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77"/>
        <w:gridCol w:w="4111"/>
        <w:gridCol w:w="7143"/>
        <w:gridCol w:w="3119"/>
      </w:tblGrid>
      <w:tr w:rsidR="00A158A4" w:rsidRPr="00DF29ED" w:rsidTr="006326FB">
        <w:trPr>
          <w:trHeight w:val="1042"/>
        </w:trPr>
        <w:tc>
          <w:tcPr>
            <w:tcW w:w="1277" w:type="dxa"/>
          </w:tcPr>
          <w:p w:rsidR="00A158A4" w:rsidRPr="00DF29ED" w:rsidRDefault="00A158A4" w:rsidP="003B4C04">
            <w:pPr>
              <w:jc w:val="center"/>
              <w:rPr>
                <w:sz w:val="28"/>
                <w:szCs w:val="28"/>
              </w:rPr>
            </w:pPr>
            <w:r w:rsidRPr="00DF29ED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DF29ED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DF29ED">
              <w:rPr>
                <w:sz w:val="28"/>
                <w:szCs w:val="28"/>
              </w:rPr>
              <w:t>/</w:t>
            </w:r>
            <w:proofErr w:type="spellStart"/>
            <w:r w:rsidRPr="00DF29ED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111" w:type="dxa"/>
          </w:tcPr>
          <w:p w:rsidR="00A158A4" w:rsidRPr="00DF29ED" w:rsidRDefault="00A158A4" w:rsidP="003B4C04">
            <w:pPr>
              <w:jc w:val="center"/>
              <w:rPr>
                <w:sz w:val="28"/>
                <w:szCs w:val="28"/>
              </w:rPr>
            </w:pPr>
            <w:r w:rsidRPr="00DF29ED">
              <w:rPr>
                <w:sz w:val="28"/>
                <w:szCs w:val="28"/>
              </w:rPr>
              <w:t>Наименование и параметры имущества</w:t>
            </w:r>
          </w:p>
        </w:tc>
        <w:tc>
          <w:tcPr>
            <w:tcW w:w="7143" w:type="dxa"/>
          </w:tcPr>
          <w:p w:rsidR="00A158A4" w:rsidRPr="00DF29ED" w:rsidRDefault="00A158A4" w:rsidP="003B4C04">
            <w:pPr>
              <w:jc w:val="center"/>
              <w:rPr>
                <w:sz w:val="28"/>
                <w:szCs w:val="28"/>
              </w:rPr>
            </w:pPr>
            <w:r w:rsidRPr="00DF29ED">
              <w:rPr>
                <w:sz w:val="28"/>
                <w:szCs w:val="28"/>
              </w:rPr>
              <w:t>Наименование балансодержателя (условие закрепления имущества)  / пользователя (условие использования имущества)</w:t>
            </w:r>
          </w:p>
        </w:tc>
        <w:tc>
          <w:tcPr>
            <w:tcW w:w="3119" w:type="dxa"/>
          </w:tcPr>
          <w:p w:rsidR="00A158A4" w:rsidRPr="00DF29ED" w:rsidRDefault="00A158A4" w:rsidP="003B4C04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DF29ED">
              <w:rPr>
                <w:sz w:val="28"/>
                <w:szCs w:val="28"/>
              </w:rPr>
              <w:t>Планируемая стоимость приобретаемого имущества,</w:t>
            </w:r>
          </w:p>
          <w:p w:rsidR="00A158A4" w:rsidRPr="00DF29ED" w:rsidRDefault="00A158A4" w:rsidP="003B4C04">
            <w:pPr>
              <w:tabs>
                <w:tab w:val="left" w:pos="928"/>
                <w:tab w:val="left" w:pos="6148"/>
                <w:tab w:val="left" w:pos="11908"/>
              </w:tabs>
              <w:jc w:val="center"/>
              <w:rPr>
                <w:sz w:val="28"/>
                <w:szCs w:val="28"/>
              </w:rPr>
            </w:pPr>
            <w:r w:rsidRPr="00DF29ED">
              <w:rPr>
                <w:sz w:val="28"/>
                <w:szCs w:val="28"/>
              </w:rPr>
              <w:t>тыс. рублей</w:t>
            </w:r>
          </w:p>
          <w:p w:rsidR="00A158A4" w:rsidRPr="00DF29ED" w:rsidRDefault="00A158A4" w:rsidP="006326FB">
            <w:pPr>
              <w:tabs>
                <w:tab w:val="left" w:pos="952"/>
              </w:tabs>
              <w:rPr>
                <w:sz w:val="28"/>
                <w:szCs w:val="28"/>
              </w:rPr>
            </w:pPr>
          </w:p>
        </w:tc>
      </w:tr>
    </w:tbl>
    <w:p w:rsidR="006E553B" w:rsidRPr="00DF29ED" w:rsidRDefault="006E553B" w:rsidP="00C341C9">
      <w:pPr>
        <w:ind w:left="-567"/>
        <w:rPr>
          <w:sz w:val="28"/>
          <w:szCs w:val="28"/>
        </w:rPr>
      </w:pPr>
    </w:p>
    <w:tbl>
      <w:tblPr>
        <w:tblW w:w="15594" w:type="dxa"/>
        <w:tblInd w:w="-318" w:type="dxa"/>
        <w:tblLook w:val="00A0"/>
      </w:tblPr>
      <w:tblGrid>
        <w:gridCol w:w="1284"/>
        <w:gridCol w:w="4071"/>
        <w:gridCol w:w="7165"/>
        <w:gridCol w:w="3074"/>
      </w:tblGrid>
      <w:tr w:rsidR="00A158A4" w:rsidRPr="00DF29ED" w:rsidTr="006326FB">
        <w:trPr>
          <w:tblHeader/>
        </w:trPr>
        <w:tc>
          <w:tcPr>
            <w:tcW w:w="1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A4" w:rsidRPr="00DF29ED" w:rsidRDefault="00A158A4" w:rsidP="00E9063F">
            <w:pPr>
              <w:jc w:val="center"/>
              <w:rPr>
                <w:sz w:val="28"/>
                <w:szCs w:val="28"/>
              </w:rPr>
            </w:pPr>
            <w:r w:rsidRPr="00DF29ED">
              <w:rPr>
                <w:sz w:val="28"/>
                <w:szCs w:val="28"/>
              </w:rPr>
              <w:t>1</w:t>
            </w:r>
          </w:p>
        </w:tc>
        <w:tc>
          <w:tcPr>
            <w:tcW w:w="4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A4" w:rsidRPr="00DF29ED" w:rsidRDefault="00A158A4" w:rsidP="00E9063F">
            <w:pPr>
              <w:jc w:val="center"/>
              <w:rPr>
                <w:sz w:val="28"/>
                <w:szCs w:val="28"/>
              </w:rPr>
            </w:pPr>
            <w:r w:rsidRPr="00DF29ED">
              <w:rPr>
                <w:sz w:val="28"/>
                <w:szCs w:val="28"/>
              </w:rPr>
              <w:t>2</w:t>
            </w:r>
          </w:p>
        </w:tc>
        <w:tc>
          <w:tcPr>
            <w:tcW w:w="7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A4" w:rsidRPr="00DF29ED" w:rsidRDefault="00A158A4" w:rsidP="00E9063F">
            <w:pPr>
              <w:jc w:val="center"/>
              <w:rPr>
                <w:sz w:val="28"/>
                <w:szCs w:val="28"/>
              </w:rPr>
            </w:pPr>
            <w:r w:rsidRPr="00DF29ED">
              <w:rPr>
                <w:sz w:val="28"/>
                <w:szCs w:val="28"/>
              </w:rPr>
              <w:t>3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58A4" w:rsidRPr="00DF29ED" w:rsidRDefault="00A158A4" w:rsidP="00E9063F">
            <w:pPr>
              <w:jc w:val="center"/>
              <w:rPr>
                <w:sz w:val="28"/>
                <w:szCs w:val="28"/>
              </w:rPr>
            </w:pPr>
            <w:r w:rsidRPr="00DF29ED">
              <w:rPr>
                <w:sz w:val="28"/>
                <w:szCs w:val="28"/>
              </w:rPr>
              <w:t>4</w:t>
            </w:r>
          </w:p>
        </w:tc>
      </w:tr>
      <w:tr w:rsidR="00A158A4" w:rsidRPr="00DF29ED" w:rsidTr="00814C90">
        <w:tc>
          <w:tcPr>
            <w:tcW w:w="1284" w:type="dxa"/>
            <w:tcBorders>
              <w:top w:val="single" w:sz="4" w:space="0" w:color="auto"/>
            </w:tcBorders>
          </w:tcPr>
          <w:p w:rsidR="00A158A4" w:rsidRPr="00DF29ED" w:rsidRDefault="00A158A4" w:rsidP="00C341C9">
            <w:pPr>
              <w:rPr>
                <w:sz w:val="28"/>
                <w:szCs w:val="28"/>
              </w:rPr>
            </w:pPr>
          </w:p>
        </w:tc>
        <w:tc>
          <w:tcPr>
            <w:tcW w:w="4071" w:type="dxa"/>
            <w:tcBorders>
              <w:top w:val="single" w:sz="4" w:space="0" w:color="auto"/>
            </w:tcBorders>
          </w:tcPr>
          <w:p w:rsidR="00A158A4" w:rsidRPr="00DF29ED" w:rsidRDefault="00A158A4" w:rsidP="00C341C9">
            <w:pPr>
              <w:rPr>
                <w:sz w:val="28"/>
                <w:szCs w:val="28"/>
              </w:rPr>
            </w:pPr>
          </w:p>
        </w:tc>
        <w:tc>
          <w:tcPr>
            <w:tcW w:w="7165" w:type="dxa"/>
            <w:tcBorders>
              <w:top w:val="single" w:sz="4" w:space="0" w:color="auto"/>
            </w:tcBorders>
          </w:tcPr>
          <w:p w:rsidR="00A158A4" w:rsidRPr="00DF29ED" w:rsidRDefault="00A158A4" w:rsidP="00C341C9">
            <w:pPr>
              <w:rPr>
                <w:sz w:val="28"/>
                <w:szCs w:val="28"/>
              </w:rPr>
            </w:pPr>
          </w:p>
        </w:tc>
        <w:tc>
          <w:tcPr>
            <w:tcW w:w="3074" w:type="dxa"/>
            <w:tcBorders>
              <w:top w:val="single" w:sz="4" w:space="0" w:color="auto"/>
            </w:tcBorders>
          </w:tcPr>
          <w:p w:rsidR="00A158A4" w:rsidRPr="00DF29ED" w:rsidRDefault="00A158A4" w:rsidP="00C341C9">
            <w:pPr>
              <w:rPr>
                <w:sz w:val="28"/>
                <w:szCs w:val="28"/>
              </w:rPr>
            </w:pPr>
          </w:p>
        </w:tc>
      </w:tr>
      <w:tr w:rsidR="00A158A4" w:rsidRPr="00DF29ED" w:rsidTr="00814C90">
        <w:tc>
          <w:tcPr>
            <w:tcW w:w="1284" w:type="dxa"/>
          </w:tcPr>
          <w:p w:rsidR="00A158A4" w:rsidRPr="00DF29ED" w:rsidRDefault="00A158A4" w:rsidP="00E9063F">
            <w:pPr>
              <w:jc w:val="center"/>
              <w:rPr>
                <w:sz w:val="28"/>
                <w:szCs w:val="28"/>
              </w:rPr>
            </w:pPr>
            <w:r w:rsidRPr="00DF29ED">
              <w:rPr>
                <w:sz w:val="28"/>
                <w:szCs w:val="28"/>
              </w:rPr>
              <w:t>1.1.</w:t>
            </w:r>
          </w:p>
        </w:tc>
        <w:tc>
          <w:tcPr>
            <w:tcW w:w="4071" w:type="dxa"/>
          </w:tcPr>
          <w:p w:rsidR="00A158A4" w:rsidRPr="00DF29ED" w:rsidRDefault="00A158A4" w:rsidP="00C341C9">
            <w:pPr>
              <w:rPr>
                <w:sz w:val="28"/>
                <w:szCs w:val="28"/>
              </w:rPr>
            </w:pPr>
          </w:p>
        </w:tc>
        <w:tc>
          <w:tcPr>
            <w:tcW w:w="7165" w:type="dxa"/>
          </w:tcPr>
          <w:p w:rsidR="00A158A4" w:rsidRPr="00DF29ED" w:rsidRDefault="00A158A4" w:rsidP="004316F5">
            <w:pPr>
              <w:rPr>
                <w:sz w:val="28"/>
                <w:szCs w:val="28"/>
              </w:rPr>
            </w:pPr>
          </w:p>
        </w:tc>
        <w:tc>
          <w:tcPr>
            <w:tcW w:w="3074" w:type="dxa"/>
          </w:tcPr>
          <w:p w:rsidR="00A158A4" w:rsidRPr="00DF29ED" w:rsidRDefault="00426B9A" w:rsidP="00E906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A158A4" w:rsidRPr="00DF29ED">
              <w:rPr>
                <w:sz w:val="28"/>
                <w:szCs w:val="28"/>
              </w:rPr>
              <w:t>,0</w:t>
            </w:r>
          </w:p>
        </w:tc>
      </w:tr>
      <w:tr w:rsidR="00A158A4" w:rsidRPr="00DF29ED" w:rsidTr="00814C90">
        <w:tc>
          <w:tcPr>
            <w:tcW w:w="1284" w:type="dxa"/>
          </w:tcPr>
          <w:p w:rsidR="00A158A4" w:rsidRPr="00DF29ED" w:rsidRDefault="00A158A4" w:rsidP="00E9063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71" w:type="dxa"/>
          </w:tcPr>
          <w:p w:rsidR="00A158A4" w:rsidRPr="00DF29ED" w:rsidRDefault="00A158A4" w:rsidP="00C341C9">
            <w:pPr>
              <w:rPr>
                <w:sz w:val="28"/>
                <w:szCs w:val="28"/>
              </w:rPr>
            </w:pPr>
          </w:p>
        </w:tc>
        <w:tc>
          <w:tcPr>
            <w:tcW w:w="7165" w:type="dxa"/>
          </w:tcPr>
          <w:p w:rsidR="00A158A4" w:rsidRPr="00DF29ED" w:rsidRDefault="00A158A4" w:rsidP="00C341C9">
            <w:pPr>
              <w:rPr>
                <w:sz w:val="28"/>
                <w:szCs w:val="28"/>
              </w:rPr>
            </w:pPr>
          </w:p>
        </w:tc>
        <w:tc>
          <w:tcPr>
            <w:tcW w:w="3074" w:type="dxa"/>
          </w:tcPr>
          <w:p w:rsidR="00A158A4" w:rsidRPr="00DF29ED" w:rsidRDefault="00A158A4" w:rsidP="00E9063F">
            <w:pPr>
              <w:jc w:val="center"/>
              <w:rPr>
                <w:sz w:val="28"/>
                <w:szCs w:val="28"/>
              </w:rPr>
            </w:pPr>
          </w:p>
        </w:tc>
      </w:tr>
      <w:tr w:rsidR="00A158A4" w:rsidRPr="00DF29ED" w:rsidTr="00814C90">
        <w:tc>
          <w:tcPr>
            <w:tcW w:w="1284" w:type="dxa"/>
          </w:tcPr>
          <w:p w:rsidR="00A158A4" w:rsidRPr="00DF29ED" w:rsidRDefault="00A158A4" w:rsidP="00E9063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71" w:type="dxa"/>
          </w:tcPr>
          <w:p w:rsidR="00A158A4" w:rsidRPr="00DF29ED" w:rsidRDefault="00A158A4" w:rsidP="00C341C9">
            <w:pPr>
              <w:rPr>
                <w:sz w:val="28"/>
                <w:szCs w:val="28"/>
              </w:rPr>
            </w:pPr>
          </w:p>
        </w:tc>
        <w:tc>
          <w:tcPr>
            <w:tcW w:w="7165" w:type="dxa"/>
          </w:tcPr>
          <w:p w:rsidR="00A158A4" w:rsidRPr="00DF29ED" w:rsidRDefault="00A158A4" w:rsidP="00C341C9">
            <w:pPr>
              <w:rPr>
                <w:sz w:val="28"/>
                <w:szCs w:val="28"/>
              </w:rPr>
            </w:pPr>
          </w:p>
        </w:tc>
        <w:tc>
          <w:tcPr>
            <w:tcW w:w="3074" w:type="dxa"/>
          </w:tcPr>
          <w:p w:rsidR="00A158A4" w:rsidRPr="00DF29ED" w:rsidRDefault="00A158A4" w:rsidP="00E9063F">
            <w:pPr>
              <w:jc w:val="center"/>
              <w:rPr>
                <w:sz w:val="28"/>
                <w:szCs w:val="28"/>
              </w:rPr>
            </w:pPr>
          </w:p>
        </w:tc>
      </w:tr>
      <w:tr w:rsidR="008736A1" w:rsidRPr="00DF29ED" w:rsidTr="00C65E1D">
        <w:tc>
          <w:tcPr>
            <w:tcW w:w="1284" w:type="dxa"/>
          </w:tcPr>
          <w:p w:rsidR="008736A1" w:rsidRPr="00DF29ED" w:rsidRDefault="008736A1" w:rsidP="00E9063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71" w:type="dxa"/>
          </w:tcPr>
          <w:p w:rsidR="008736A1" w:rsidRPr="00DF29ED" w:rsidRDefault="008736A1" w:rsidP="00C341C9">
            <w:pPr>
              <w:rPr>
                <w:sz w:val="28"/>
                <w:szCs w:val="28"/>
              </w:rPr>
            </w:pPr>
          </w:p>
        </w:tc>
        <w:tc>
          <w:tcPr>
            <w:tcW w:w="7165" w:type="dxa"/>
          </w:tcPr>
          <w:p w:rsidR="008736A1" w:rsidRPr="00DF29ED" w:rsidRDefault="008736A1" w:rsidP="00C341C9">
            <w:pPr>
              <w:rPr>
                <w:sz w:val="28"/>
                <w:szCs w:val="28"/>
              </w:rPr>
            </w:pPr>
          </w:p>
        </w:tc>
        <w:tc>
          <w:tcPr>
            <w:tcW w:w="3074" w:type="dxa"/>
          </w:tcPr>
          <w:p w:rsidR="008736A1" w:rsidRPr="00DF29ED" w:rsidRDefault="008736A1" w:rsidP="00E9063F">
            <w:pPr>
              <w:jc w:val="center"/>
              <w:rPr>
                <w:sz w:val="28"/>
                <w:szCs w:val="28"/>
              </w:rPr>
            </w:pPr>
          </w:p>
        </w:tc>
      </w:tr>
      <w:tr w:rsidR="00A158A4" w:rsidRPr="00DF29ED" w:rsidTr="00C65E1D">
        <w:tc>
          <w:tcPr>
            <w:tcW w:w="1284" w:type="dxa"/>
          </w:tcPr>
          <w:p w:rsidR="00A158A4" w:rsidRPr="00DF29ED" w:rsidRDefault="00A158A4" w:rsidP="00E9063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71" w:type="dxa"/>
          </w:tcPr>
          <w:p w:rsidR="00A158A4" w:rsidRPr="00DF29ED" w:rsidRDefault="00A158A4" w:rsidP="00C341C9">
            <w:pPr>
              <w:rPr>
                <w:sz w:val="28"/>
                <w:szCs w:val="28"/>
              </w:rPr>
            </w:pPr>
            <w:r w:rsidRPr="00DF29ED">
              <w:rPr>
                <w:sz w:val="28"/>
                <w:szCs w:val="28"/>
              </w:rPr>
              <w:t>Итого</w:t>
            </w:r>
          </w:p>
        </w:tc>
        <w:tc>
          <w:tcPr>
            <w:tcW w:w="7165" w:type="dxa"/>
          </w:tcPr>
          <w:p w:rsidR="00A158A4" w:rsidRPr="00DF29ED" w:rsidRDefault="00A158A4" w:rsidP="00C341C9">
            <w:pPr>
              <w:rPr>
                <w:sz w:val="28"/>
                <w:szCs w:val="28"/>
              </w:rPr>
            </w:pPr>
          </w:p>
        </w:tc>
        <w:tc>
          <w:tcPr>
            <w:tcW w:w="3074" w:type="dxa"/>
          </w:tcPr>
          <w:p w:rsidR="00A158A4" w:rsidRPr="00DF29ED" w:rsidRDefault="004316F5" w:rsidP="00E906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0B65D1" w:rsidRPr="00DF29ED">
              <w:rPr>
                <w:sz w:val="28"/>
                <w:szCs w:val="28"/>
              </w:rPr>
              <w:t>,0</w:t>
            </w:r>
          </w:p>
        </w:tc>
      </w:tr>
      <w:tr w:rsidR="00847A32" w:rsidRPr="00DF29ED" w:rsidTr="00C65E1D">
        <w:tc>
          <w:tcPr>
            <w:tcW w:w="1284" w:type="dxa"/>
          </w:tcPr>
          <w:p w:rsidR="00847A32" w:rsidRPr="00DF29ED" w:rsidRDefault="00847A32" w:rsidP="00E9063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71" w:type="dxa"/>
          </w:tcPr>
          <w:p w:rsidR="00847A32" w:rsidRPr="00DF29ED" w:rsidRDefault="00847A32" w:rsidP="00C341C9">
            <w:pPr>
              <w:rPr>
                <w:sz w:val="28"/>
                <w:szCs w:val="28"/>
              </w:rPr>
            </w:pPr>
          </w:p>
        </w:tc>
        <w:tc>
          <w:tcPr>
            <w:tcW w:w="7165" w:type="dxa"/>
          </w:tcPr>
          <w:p w:rsidR="00847A32" w:rsidRPr="00DF29ED" w:rsidRDefault="00847A32" w:rsidP="00C341C9">
            <w:pPr>
              <w:rPr>
                <w:sz w:val="28"/>
                <w:szCs w:val="28"/>
              </w:rPr>
            </w:pPr>
          </w:p>
        </w:tc>
        <w:tc>
          <w:tcPr>
            <w:tcW w:w="3074" w:type="dxa"/>
          </w:tcPr>
          <w:p w:rsidR="00847A32" w:rsidRPr="00DF29ED" w:rsidRDefault="00847A32" w:rsidP="00E9063F">
            <w:pPr>
              <w:jc w:val="center"/>
              <w:rPr>
                <w:sz w:val="28"/>
                <w:szCs w:val="28"/>
              </w:rPr>
            </w:pPr>
          </w:p>
        </w:tc>
      </w:tr>
      <w:tr w:rsidR="00847A32" w:rsidRPr="00DF29ED" w:rsidTr="00C65E1D">
        <w:tc>
          <w:tcPr>
            <w:tcW w:w="1284" w:type="dxa"/>
          </w:tcPr>
          <w:p w:rsidR="00847A32" w:rsidRPr="00DF29ED" w:rsidRDefault="00847A32" w:rsidP="00E9063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71" w:type="dxa"/>
          </w:tcPr>
          <w:p w:rsidR="00847A32" w:rsidRPr="00DF29ED" w:rsidRDefault="00847A32" w:rsidP="00C341C9">
            <w:pPr>
              <w:rPr>
                <w:sz w:val="28"/>
                <w:szCs w:val="28"/>
              </w:rPr>
            </w:pPr>
            <w:r w:rsidRPr="00DF29ED">
              <w:rPr>
                <w:sz w:val="28"/>
                <w:szCs w:val="28"/>
              </w:rPr>
              <w:t>Всего</w:t>
            </w:r>
          </w:p>
        </w:tc>
        <w:tc>
          <w:tcPr>
            <w:tcW w:w="7165" w:type="dxa"/>
          </w:tcPr>
          <w:p w:rsidR="00847A32" w:rsidRPr="00DF29ED" w:rsidRDefault="00847A32" w:rsidP="00C341C9">
            <w:pPr>
              <w:rPr>
                <w:sz w:val="28"/>
                <w:szCs w:val="28"/>
                <w:highlight w:val="cyan"/>
              </w:rPr>
            </w:pPr>
          </w:p>
        </w:tc>
        <w:tc>
          <w:tcPr>
            <w:tcW w:w="3074" w:type="dxa"/>
          </w:tcPr>
          <w:p w:rsidR="00847A32" w:rsidRPr="00DF29ED" w:rsidRDefault="004316F5" w:rsidP="004316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C65E1D" w:rsidRPr="00DF29ED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</w:tr>
    </w:tbl>
    <w:p w:rsidR="006E553B" w:rsidRPr="00DF29ED" w:rsidRDefault="006E553B" w:rsidP="006326FB">
      <w:pPr>
        <w:rPr>
          <w:sz w:val="28"/>
          <w:szCs w:val="28"/>
        </w:rPr>
      </w:pPr>
    </w:p>
    <w:sectPr w:rsidR="006E553B" w:rsidRPr="00DF29ED" w:rsidSect="00816B32">
      <w:headerReference w:type="default" r:id="rId8"/>
      <w:headerReference w:type="first" r:id="rId9"/>
      <w:pgSz w:w="16838" w:h="11906" w:orient="landscape"/>
      <w:pgMar w:top="851" w:right="1134" w:bottom="850" w:left="1134" w:header="708" w:footer="708" w:gutter="0"/>
      <w:pgNumType w:start="3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1D9B" w:rsidRDefault="00881D9B" w:rsidP="00154C34">
      <w:r>
        <w:separator/>
      </w:r>
    </w:p>
  </w:endnote>
  <w:endnote w:type="continuationSeparator" w:id="0">
    <w:p w:rsidR="00881D9B" w:rsidRDefault="00881D9B" w:rsidP="00154C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1D9B" w:rsidRDefault="00881D9B" w:rsidP="00154C34">
      <w:r>
        <w:separator/>
      </w:r>
    </w:p>
  </w:footnote>
  <w:footnote w:type="continuationSeparator" w:id="0">
    <w:p w:rsidR="00881D9B" w:rsidRDefault="00881D9B" w:rsidP="00154C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29ED" w:rsidRPr="001A3636" w:rsidRDefault="00DF29ED" w:rsidP="00DF29ED">
    <w:pPr>
      <w:jc w:val="right"/>
      <w:outlineLvl w:val="0"/>
      <w:rPr>
        <w:sz w:val="28"/>
        <w:szCs w:val="28"/>
        <w:lang w:val="en-US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6B9A" w:rsidRPr="00FC3B74" w:rsidRDefault="00426B9A" w:rsidP="00426B9A">
    <w:pPr>
      <w:pStyle w:val="ac"/>
      <w:widowControl w:val="0"/>
      <w:rPr>
        <w:b/>
        <w:bCs/>
        <w:sz w:val="24"/>
        <w:szCs w:val="24"/>
      </w:rPr>
    </w:pPr>
    <w:r>
      <w:rPr>
        <w:b/>
        <w:bCs/>
        <w:sz w:val="24"/>
        <w:szCs w:val="24"/>
      </w:rPr>
      <w:t xml:space="preserve">                                                                                                                                                                                                        </w:t>
    </w:r>
    <w:r w:rsidRPr="00FC3B74">
      <w:rPr>
        <w:b/>
        <w:bCs/>
        <w:sz w:val="24"/>
        <w:szCs w:val="24"/>
      </w:rPr>
      <w:t xml:space="preserve">Приложение </w:t>
    </w:r>
    <w:r>
      <w:rPr>
        <w:b/>
        <w:bCs/>
        <w:sz w:val="24"/>
        <w:szCs w:val="24"/>
      </w:rPr>
      <w:t xml:space="preserve"> 24</w:t>
    </w:r>
  </w:p>
  <w:p w:rsidR="00426B9A" w:rsidRDefault="00426B9A" w:rsidP="00426B9A">
    <w:pPr>
      <w:pStyle w:val="ac"/>
      <w:widowControl w:val="0"/>
      <w:rPr>
        <w:sz w:val="24"/>
        <w:szCs w:val="24"/>
      </w:rPr>
    </w:pPr>
    <w:r>
      <w:rPr>
        <w:sz w:val="24"/>
        <w:szCs w:val="24"/>
      </w:rPr>
      <w:t xml:space="preserve">                                                                                                                                                                                                       </w:t>
    </w:r>
    <w:r w:rsidRPr="00DD600E">
      <w:rPr>
        <w:sz w:val="24"/>
        <w:szCs w:val="24"/>
      </w:rPr>
      <w:t xml:space="preserve">К проекту решения </w:t>
    </w:r>
  </w:p>
  <w:p w:rsidR="00426B9A" w:rsidRDefault="00426B9A" w:rsidP="00426B9A">
    <w:pPr>
      <w:pStyle w:val="ac"/>
      <w:widowControl w:val="0"/>
      <w:jc w:val="right"/>
      <w:rPr>
        <w:sz w:val="24"/>
        <w:szCs w:val="24"/>
      </w:rPr>
    </w:pPr>
    <w:r>
      <w:rPr>
        <w:sz w:val="24"/>
        <w:szCs w:val="24"/>
      </w:rPr>
      <w:t xml:space="preserve">                                                                                                                                                                                         </w:t>
    </w:r>
    <w:r w:rsidR="00130AE2">
      <w:rPr>
        <w:sz w:val="24"/>
        <w:szCs w:val="24"/>
      </w:rPr>
      <w:t xml:space="preserve">«О бюджете </w:t>
    </w:r>
    <w:proofErr w:type="spellStart"/>
    <w:r w:rsidR="00130AE2">
      <w:rPr>
        <w:sz w:val="24"/>
        <w:szCs w:val="24"/>
      </w:rPr>
      <w:t>Качалинского</w:t>
    </w:r>
    <w:proofErr w:type="spellEnd"/>
    <w:r w:rsidRPr="00DD600E">
      <w:rPr>
        <w:sz w:val="24"/>
        <w:szCs w:val="24"/>
      </w:rPr>
      <w:t xml:space="preserve"> </w:t>
    </w:r>
    <w:r>
      <w:rPr>
        <w:sz w:val="24"/>
        <w:szCs w:val="24"/>
      </w:rPr>
      <w:t xml:space="preserve">                              </w:t>
    </w:r>
    <w:r w:rsidRPr="00DD600E">
      <w:rPr>
        <w:sz w:val="24"/>
        <w:szCs w:val="24"/>
      </w:rPr>
      <w:t xml:space="preserve">сельского поселения </w:t>
    </w:r>
  </w:p>
  <w:p w:rsidR="00426B9A" w:rsidRDefault="00426B9A" w:rsidP="00426B9A">
    <w:pPr>
      <w:pStyle w:val="ac"/>
      <w:widowControl w:val="0"/>
      <w:jc w:val="right"/>
      <w:rPr>
        <w:sz w:val="24"/>
        <w:szCs w:val="24"/>
      </w:rPr>
    </w:pPr>
    <w:r>
      <w:rPr>
        <w:sz w:val="24"/>
        <w:szCs w:val="24"/>
      </w:rPr>
      <w:t xml:space="preserve">   </w:t>
    </w:r>
    <w:r w:rsidR="001F2DC4">
      <w:rPr>
        <w:sz w:val="24"/>
        <w:szCs w:val="24"/>
      </w:rPr>
      <w:t>на 20</w:t>
    </w:r>
    <w:r w:rsidR="00CB2186">
      <w:rPr>
        <w:sz w:val="24"/>
        <w:szCs w:val="24"/>
      </w:rPr>
      <w:t>18</w:t>
    </w:r>
    <w:r w:rsidRPr="00DD600E">
      <w:rPr>
        <w:sz w:val="24"/>
        <w:szCs w:val="24"/>
      </w:rPr>
      <w:t xml:space="preserve"> год и </w:t>
    </w:r>
    <w:proofErr w:type="gramStart"/>
    <w:r w:rsidRPr="00DD600E">
      <w:rPr>
        <w:sz w:val="24"/>
        <w:szCs w:val="24"/>
      </w:rPr>
      <w:t>на</w:t>
    </w:r>
    <w:proofErr w:type="gramEnd"/>
    <w:r w:rsidRPr="00DD600E">
      <w:rPr>
        <w:sz w:val="24"/>
        <w:szCs w:val="24"/>
      </w:rPr>
      <w:t xml:space="preserve"> плановый</w:t>
    </w:r>
  </w:p>
  <w:p w:rsidR="00426B9A" w:rsidRPr="00DD600E" w:rsidRDefault="00CB2186" w:rsidP="00426B9A">
    <w:pPr>
      <w:pStyle w:val="ac"/>
      <w:widowControl w:val="0"/>
      <w:jc w:val="right"/>
      <w:rPr>
        <w:sz w:val="24"/>
        <w:szCs w:val="24"/>
      </w:rPr>
    </w:pPr>
    <w:r>
      <w:rPr>
        <w:sz w:val="24"/>
        <w:szCs w:val="24"/>
      </w:rPr>
      <w:t xml:space="preserve"> период 2019 и 2020</w:t>
    </w:r>
    <w:r w:rsidR="00426B9A" w:rsidRPr="00DD600E">
      <w:rPr>
        <w:sz w:val="24"/>
        <w:szCs w:val="24"/>
      </w:rPr>
      <w:t xml:space="preserve"> годов»</w:t>
    </w:r>
  </w:p>
  <w:p w:rsidR="00DF29ED" w:rsidRDefault="00DF29ED">
    <w:pPr>
      <w:pStyle w:val="a8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665BB9"/>
    <w:multiLevelType w:val="hybridMultilevel"/>
    <w:tmpl w:val="2E26C666"/>
    <w:lvl w:ilvl="0" w:tplc="78A4C94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BE2C2D"/>
    <w:multiLevelType w:val="multilevel"/>
    <w:tmpl w:val="253EFD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>
      <w:start w:val="20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341C9"/>
    <w:rsid w:val="00000705"/>
    <w:rsid w:val="00002982"/>
    <w:rsid w:val="000078E8"/>
    <w:rsid w:val="00012658"/>
    <w:rsid w:val="00013395"/>
    <w:rsid w:val="00020682"/>
    <w:rsid w:val="000212D9"/>
    <w:rsid w:val="00021F05"/>
    <w:rsid w:val="00022A56"/>
    <w:rsid w:val="00025129"/>
    <w:rsid w:val="00032377"/>
    <w:rsid w:val="00032D3D"/>
    <w:rsid w:val="0003323C"/>
    <w:rsid w:val="00035B9B"/>
    <w:rsid w:val="00042665"/>
    <w:rsid w:val="0004278C"/>
    <w:rsid w:val="00054292"/>
    <w:rsid w:val="0005476A"/>
    <w:rsid w:val="0006118F"/>
    <w:rsid w:val="00063748"/>
    <w:rsid w:val="000657D7"/>
    <w:rsid w:val="00065AC3"/>
    <w:rsid w:val="00071A0B"/>
    <w:rsid w:val="00074B2D"/>
    <w:rsid w:val="00075F24"/>
    <w:rsid w:val="0007708C"/>
    <w:rsid w:val="00082DEF"/>
    <w:rsid w:val="000863B4"/>
    <w:rsid w:val="00090A00"/>
    <w:rsid w:val="000977A4"/>
    <w:rsid w:val="000A03E6"/>
    <w:rsid w:val="000A44F8"/>
    <w:rsid w:val="000A48C6"/>
    <w:rsid w:val="000A776F"/>
    <w:rsid w:val="000B0CAE"/>
    <w:rsid w:val="000B47B6"/>
    <w:rsid w:val="000B5515"/>
    <w:rsid w:val="000B65D1"/>
    <w:rsid w:val="000C5844"/>
    <w:rsid w:val="000C5D34"/>
    <w:rsid w:val="000C68B0"/>
    <w:rsid w:val="000C7AB5"/>
    <w:rsid w:val="000D0D68"/>
    <w:rsid w:val="000D4567"/>
    <w:rsid w:val="000E4220"/>
    <w:rsid w:val="000E4714"/>
    <w:rsid w:val="000E4A2D"/>
    <w:rsid w:val="00101E87"/>
    <w:rsid w:val="00102319"/>
    <w:rsid w:val="00104C2C"/>
    <w:rsid w:val="00106540"/>
    <w:rsid w:val="00112969"/>
    <w:rsid w:val="00115290"/>
    <w:rsid w:val="00121686"/>
    <w:rsid w:val="001255D8"/>
    <w:rsid w:val="0012597C"/>
    <w:rsid w:val="00130AE2"/>
    <w:rsid w:val="00132413"/>
    <w:rsid w:val="00141124"/>
    <w:rsid w:val="00141671"/>
    <w:rsid w:val="0014208C"/>
    <w:rsid w:val="00142B36"/>
    <w:rsid w:val="00147639"/>
    <w:rsid w:val="00154C34"/>
    <w:rsid w:val="00157122"/>
    <w:rsid w:val="001614BD"/>
    <w:rsid w:val="0016637A"/>
    <w:rsid w:val="001663D3"/>
    <w:rsid w:val="00167032"/>
    <w:rsid w:val="00167F1C"/>
    <w:rsid w:val="00170296"/>
    <w:rsid w:val="00172D72"/>
    <w:rsid w:val="00177556"/>
    <w:rsid w:val="00177F19"/>
    <w:rsid w:val="00180F1F"/>
    <w:rsid w:val="0018494C"/>
    <w:rsid w:val="0019248E"/>
    <w:rsid w:val="00192F0F"/>
    <w:rsid w:val="00194F49"/>
    <w:rsid w:val="001971F3"/>
    <w:rsid w:val="001A1AEE"/>
    <w:rsid w:val="001A4F19"/>
    <w:rsid w:val="001B4717"/>
    <w:rsid w:val="001B71AC"/>
    <w:rsid w:val="001B7809"/>
    <w:rsid w:val="001C1E1A"/>
    <w:rsid w:val="001D4FF9"/>
    <w:rsid w:val="001D6C7B"/>
    <w:rsid w:val="001D703A"/>
    <w:rsid w:val="001E2E24"/>
    <w:rsid w:val="001E3062"/>
    <w:rsid w:val="001E622F"/>
    <w:rsid w:val="001F0A78"/>
    <w:rsid w:val="001F299A"/>
    <w:rsid w:val="001F2DC4"/>
    <w:rsid w:val="001F4F57"/>
    <w:rsid w:val="001F7A34"/>
    <w:rsid w:val="002008CC"/>
    <w:rsid w:val="00200ABF"/>
    <w:rsid w:val="00202B0A"/>
    <w:rsid w:val="00207795"/>
    <w:rsid w:val="002111A9"/>
    <w:rsid w:val="00211A8B"/>
    <w:rsid w:val="00211CEC"/>
    <w:rsid w:val="002131F6"/>
    <w:rsid w:val="002157F7"/>
    <w:rsid w:val="00215EBF"/>
    <w:rsid w:val="00216156"/>
    <w:rsid w:val="00216B46"/>
    <w:rsid w:val="00220A5A"/>
    <w:rsid w:val="002219CC"/>
    <w:rsid w:val="00222FDC"/>
    <w:rsid w:val="00223E24"/>
    <w:rsid w:val="002248C4"/>
    <w:rsid w:val="0022592A"/>
    <w:rsid w:val="002259B7"/>
    <w:rsid w:val="002268FE"/>
    <w:rsid w:val="00227E83"/>
    <w:rsid w:val="002307B8"/>
    <w:rsid w:val="00234E1D"/>
    <w:rsid w:val="002372ED"/>
    <w:rsid w:val="0024276D"/>
    <w:rsid w:val="002471C2"/>
    <w:rsid w:val="0025583C"/>
    <w:rsid w:val="002617D9"/>
    <w:rsid w:val="00261E9C"/>
    <w:rsid w:val="00262A85"/>
    <w:rsid w:val="002654D6"/>
    <w:rsid w:val="002740CC"/>
    <w:rsid w:val="00280297"/>
    <w:rsid w:val="002814CB"/>
    <w:rsid w:val="002829B8"/>
    <w:rsid w:val="002841C9"/>
    <w:rsid w:val="00294C4A"/>
    <w:rsid w:val="00295C01"/>
    <w:rsid w:val="00295F0A"/>
    <w:rsid w:val="002976A1"/>
    <w:rsid w:val="002A14F1"/>
    <w:rsid w:val="002A20A6"/>
    <w:rsid w:val="002A31D6"/>
    <w:rsid w:val="002A55C9"/>
    <w:rsid w:val="002A5CD8"/>
    <w:rsid w:val="002A71AC"/>
    <w:rsid w:val="002B0E02"/>
    <w:rsid w:val="002B162E"/>
    <w:rsid w:val="002B3AB8"/>
    <w:rsid w:val="002C0788"/>
    <w:rsid w:val="002C0867"/>
    <w:rsid w:val="002C0B43"/>
    <w:rsid w:val="002C0EDE"/>
    <w:rsid w:val="002C4D07"/>
    <w:rsid w:val="002C6A81"/>
    <w:rsid w:val="002D1B17"/>
    <w:rsid w:val="002D724A"/>
    <w:rsid w:val="002E180D"/>
    <w:rsid w:val="002E21F9"/>
    <w:rsid w:val="002E54ED"/>
    <w:rsid w:val="002F3132"/>
    <w:rsid w:val="002F783E"/>
    <w:rsid w:val="00300365"/>
    <w:rsid w:val="0030222A"/>
    <w:rsid w:val="00312D2E"/>
    <w:rsid w:val="00314254"/>
    <w:rsid w:val="00316272"/>
    <w:rsid w:val="0032181B"/>
    <w:rsid w:val="00321B90"/>
    <w:rsid w:val="00323CF6"/>
    <w:rsid w:val="00331520"/>
    <w:rsid w:val="003348AC"/>
    <w:rsid w:val="0033580C"/>
    <w:rsid w:val="003416BE"/>
    <w:rsid w:val="00351714"/>
    <w:rsid w:val="00352E2A"/>
    <w:rsid w:val="00353CF0"/>
    <w:rsid w:val="00357DF1"/>
    <w:rsid w:val="00361A08"/>
    <w:rsid w:val="003636DA"/>
    <w:rsid w:val="0036512F"/>
    <w:rsid w:val="00366B4F"/>
    <w:rsid w:val="003674E4"/>
    <w:rsid w:val="003709E5"/>
    <w:rsid w:val="00373468"/>
    <w:rsid w:val="00374860"/>
    <w:rsid w:val="00374DE2"/>
    <w:rsid w:val="003769BD"/>
    <w:rsid w:val="003778C1"/>
    <w:rsid w:val="0038073B"/>
    <w:rsid w:val="00381104"/>
    <w:rsid w:val="0038266D"/>
    <w:rsid w:val="00382E70"/>
    <w:rsid w:val="0038499A"/>
    <w:rsid w:val="00395B07"/>
    <w:rsid w:val="00395D6C"/>
    <w:rsid w:val="00397434"/>
    <w:rsid w:val="00397B76"/>
    <w:rsid w:val="003A0770"/>
    <w:rsid w:val="003A174F"/>
    <w:rsid w:val="003A361B"/>
    <w:rsid w:val="003A3814"/>
    <w:rsid w:val="003A4F80"/>
    <w:rsid w:val="003A5E0C"/>
    <w:rsid w:val="003A673F"/>
    <w:rsid w:val="003B2202"/>
    <w:rsid w:val="003B2725"/>
    <w:rsid w:val="003B4C04"/>
    <w:rsid w:val="003B68CF"/>
    <w:rsid w:val="003B6CE3"/>
    <w:rsid w:val="003C1269"/>
    <w:rsid w:val="003C5C82"/>
    <w:rsid w:val="003C64D8"/>
    <w:rsid w:val="003C7B77"/>
    <w:rsid w:val="003D007B"/>
    <w:rsid w:val="003D01AD"/>
    <w:rsid w:val="003D03A3"/>
    <w:rsid w:val="003D09F8"/>
    <w:rsid w:val="003D12C8"/>
    <w:rsid w:val="003D5DEC"/>
    <w:rsid w:val="003D5F6C"/>
    <w:rsid w:val="003D7888"/>
    <w:rsid w:val="003D7AC6"/>
    <w:rsid w:val="003E3A56"/>
    <w:rsid w:val="003E6D64"/>
    <w:rsid w:val="003F22DB"/>
    <w:rsid w:val="004009FE"/>
    <w:rsid w:val="00402DB4"/>
    <w:rsid w:val="0040537B"/>
    <w:rsid w:val="00413370"/>
    <w:rsid w:val="00414156"/>
    <w:rsid w:val="004141DA"/>
    <w:rsid w:val="00414B7C"/>
    <w:rsid w:val="00417610"/>
    <w:rsid w:val="00420888"/>
    <w:rsid w:val="00421EB0"/>
    <w:rsid w:val="004223FD"/>
    <w:rsid w:val="004226A8"/>
    <w:rsid w:val="00425A32"/>
    <w:rsid w:val="00426B9A"/>
    <w:rsid w:val="0043057E"/>
    <w:rsid w:val="004316F5"/>
    <w:rsid w:val="00433C1E"/>
    <w:rsid w:val="00433DCD"/>
    <w:rsid w:val="004345D1"/>
    <w:rsid w:val="004365AB"/>
    <w:rsid w:val="0044079E"/>
    <w:rsid w:val="00440AE7"/>
    <w:rsid w:val="00443CED"/>
    <w:rsid w:val="00445390"/>
    <w:rsid w:val="004461C0"/>
    <w:rsid w:val="004478A6"/>
    <w:rsid w:val="004543C4"/>
    <w:rsid w:val="00454D11"/>
    <w:rsid w:val="00461CBC"/>
    <w:rsid w:val="00462026"/>
    <w:rsid w:val="00465904"/>
    <w:rsid w:val="00466D6E"/>
    <w:rsid w:val="00472CC1"/>
    <w:rsid w:val="00476779"/>
    <w:rsid w:val="00476C77"/>
    <w:rsid w:val="0047795E"/>
    <w:rsid w:val="004855A4"/>
    <w:rsid w:val="00490096"/>
    <w:rsid w:val="00491784"/>
    <w:rsid w:val="00494866"/>
    <w:rsid w:val="0049526D"/>
    <w:rsid w:val="004975CE"/>
    <w:rsid w:val="00497D9D"/>
    <w:rsid w:val="004A45B6"/>
    <w:rsid w:val="004A48E2"/>
    <w:rsid w:val="004A669E"/>
    <w:rsid w:val="004B4705"/>
    <w:rsid w:val="004B5037"/>
    <w:rsid w:val="004B5B58"/>
    <w:rsid w:val="004B6D4E"/>
    <w:rsid w:val="004B71BC"/>
    <w:rsid w:val="004B7357"/>
    <w:rsid w:val="004B78B0"/>
    <w:rsid w:val="004C33D8"/>
    <w:rsid w:val="004C3674"/>
    <w:rsid w:val="004D44A5"/>
    <w:rsid w:val="004E053A"/>
    <w:rsid w:val="004E25C5"/>
    <w:rsid w:val="004E4E59"/>
    <w:rsid w:val="004E55E8"/>
    <w:rsid w:val="004F51CF"/>
    <w:rsid w:val="00504510"/>
    <w:rsid w:val="00510472"/>
    <w:rsid w:val="00510811"/>
    <w:rsid w:val="0051195B"/>
    <w:rsid w:val="00517384"/>
    <w:rsid w:val="00524A38"/>
    <w:rsid w:val="00527797"/>
    <w:rsid w:val="005329D3"/>
    <w:rsid w:val="00534DF7"/>
    <w:rsid w:val="00534E04"/>
    <w:rsid w:val="00535600"/>
    <w:rsid w:val="00543857"/>
    <w:rsid w:val="00543B4C"/>
    <w:rsid w:val="00543FAB"/>
    <w:rsid w:val="005443E9"/>
    <w:rsid w:val="00547DBF"/>
    <w:rsid w:val="00553771"/>
    <w:rsid w:val="00554236"/>
    <w:rsid w:val="0055510E"/>
    <w:rsid w:val="005553D4"/>
    <w:rsid w:val="005571DD"/>
    <w:rsid w:val="00562B42"/>
    <w:rsid w:val="00564593"/>
    <w:rsid w:val="00564645"/>
    <w:rsid w:val="005701CF"/>
    <w:rsid w:val="00576443"/>
    <w:rsid w:val="00580345"/>
    <w:rsid w:val="00581614"/>
    <w:rsid w:val="00584731"/>
    <w:rsid w:val="005918CD"/>
    <w:rsid w:val="005944BA"/>
    <w:rsid w:val="00594DE4"/>
    <w:rsid w:val="005A02FC"/>
    <w:rsid w:val="005A2C05"/>
    <w:rsid w:val="005A406F"/>
    <w:rsid w:val="005A4637"/>
    <w:rsid w:val="005A4F6A"/>
    <w:rsid w:val="005A5423"/>
    <w:rsid w:val="005A5EC0"/>
    <w:rsid w:val="005A6E4E"/>
    <w:rsid w:val="005C259D"/>
    <w:rsid w:val="005C312E"/>
    <w:rsid w:val="005C35F1"/>
    <w:rsid w:val="005C51A1"/>
    <w:rsid w:val="005D29B8"/>
    <w:rsid w:val="005E22B4"/>
    <w:rsid w:val="005E347D"/>
    <w:rsid w:val="005E6B32"/>
    <w:rsid w:val="005F08EB"/>
    <w:rsid w:val="005F43BE"/>
    <w:rsid w:val="005F508C"/>
    <w:rsid w:val="005F56CC"/>
    <w:rsid w:val="00601136"/>
    <w:rsid w:val="00604D44"/>
    <w:rsid w:val="00611072"/>
    <w:rsid w:val="0061389C"/>
    <w:rsid w:val="00613C03"/>
    <w:rsid w:val="00613C6B"/>
    <w:rsid w:val="00615EFC"/>
    <w:rsid w:val="00615F7B"/>
    <w:rsid w:val="006218F3"/>
    <w:rsid w:val="00624B3B"/>
    <w:rsid w:val="00626055"/>
    <w:rsid w:val="0063178C"/>
    <w:rsid w:val="006326FB"/>
    <w:rsid w:val="006328A3"/>
    <w:rsid w:val="00632A25"/>
    <w:rsid w:val="00633DCD"/>
    <w:rsid w:val="00640624"/>
    <w:rsid w:val="00642258"/>
    <w:rsid w:val="00644F2F"/>
    <w:rsid w:val="006453F7"/>
    <w:rsid w:val="00647736"/>
    <w:rsid w:val="0065158E"/>
    <w:rsid w:val="00661A70"/>
    <w:rsid w:val="00662068"/>
    <w:rsid w:val="0066510C"/>
    <w:rsid w:val="00672FA5"/>
    <w:rsid w:val="006750EE"/>
    <w:rsid w:val="00681442"/>
    <w:rsid w:val="00681A6C"/>
    <w:rsid w:val="0068305A"/>
    <w:rsid w:val="00685EB9"/>
    <w:rsid w:val="0069042E"/>
    <w:rsid w:val="00690AFB"/>
    <w:rsid w:val="006947BA"/>
    <w:rsid w:val="00694F73"/>
    <w:rsid w:val="00696217"/>
    <w:rsid w:val="006973E4"/>
    <w:rsid w:val="006A0C6F"/>
    <w:rsid w:val="006A1B62"/>
    <w:rsid w:val="006A3563"/>
    <w:rsid w:val="006A377C"/>
    <w:rsid w:val="006A3855"/>
    <w:rsid w:val="006A3A51"/>
    <w:rsid w:val="006A4CB7"/>
    <w:rsid w:val="006A5B34"/>
    <w:rsid w:val="006B0D06"/>
    <w:rsid w:val="006D29EF"/>
    <w:rsid w:val="006D345C"/>
    <w:rsid w:val="006E1E70"/>
    <w:rsid w:val="006E4F31"/>
    <w:rsid w:val="006E553B"/>
    <w:rsid w:val="006F3615"/>
    <w:rsid w:val="006F5399"/>
    <w:rsid w:val="006F5DC8"/>
    <w:rsid w:val="0070114F"/>
    <w:rsid w:val="00701321"/>
    <w:rsid w:val="007017B3"/>
    <w:rsid w:val="007024A6"/>
    <w:rsid w:val="0070315C"/>
    <w:rsid w:val="00703BAB"/>
    <w:rsid w:val="0070422B"/>
    <w:rsid w:val="0070430E"/>
    <w:rsid w:val="00706A0C"/>
    <w:rsid w:val="00716633"/>
    <w:rsid w:val="0073033D"/>
    <w:rsid w:val="00734351"/>
    <w:rsid w:val="00735092"/>
    <w:rsid w:val="007356E9"/>
    <w:rsid w:val="00742A50"/>
    <w:rsid w:val="00742CCC"/>
    <w:rsid w:val="00743754"/>
    <w:rsid w:val="00743FA6"/>
    <w:rsid w:val="007474F6"/>
    <w:rsid w:val="00751ACA"/>
    <w:rsid w:val="00760AF9"/>
    <w:rsid w:val="00760CCD"/>
    <w:rsid w:val="007621B1"/>
    <w:rsid w:val="007647FD"/>
    <w:rsid w:val="00765C92"/>
    <w:rsid w:val="00765E68"/>
    <w:rsid w:val="00766385"/>
    <w:rsid w:val="007664DA"/>
    <w:rsid w:val="0076795C"/>
    <w:rsid w:val="00771D18"/>
    <w:rsid w:val="00771F48"/>
    <w:rsid w:val="0077422F"/>
    <w:rsid w:val="007756C6"/>
    <w:rsid w:val="00784440"/>
    <w:rsid w:val="00784CD4"/>
    <w:rsid w:val="007873B9"/>
    <w:rsid w:val="00790A53"/>
    <w:rsid w:val="007914D0"/>
    <w:rsid w:val="007946E7"/>
    <w:rsid w:val="007A1DBF"/>
    <w:rsid w:val="007A49C6"/>
    <w:rsid w:val="007A616F"/>
    <w:rsid w:val="007A6176"/>
    <w:rsid w:val="007B1DE7"/>
    <w:rsid w:val="007C39A9"/>
    <w:rsid w:val="007C3F7D"/>
    <w:rsid w:val="007C6C3B"/>
    <w:rsid w:val="007C798E"/>
    <w:rsid w:val="007D3B35"/>
    <w:rsid w:val="007E5145"/>
    <w:rsid w:val="007E60DC"/>
    <w:rsid w:val="007F4F19"/>
    <w:rsid w:val="008055DA"/>
    <w:rsid w:val="00810365"/>
    <w:rsid w:val="008108A7"/>
    <w:rsid w:val="00812D83"/>
    <w:rsid w:val="00814C90"/>
    <w:rsid w:val="0081621A"/>
    <w:rsid w:val="00816A01"/>
    <w:rsid w:val="00816B32"/>
    <w:rsid w:val="0082130E"/>
    <w:rsid w:val="0082181E"/>
    <w:rsid w:val="00823239"/>
    <w:rsid w:val="00823EC0"/>
    <w:rsid w:val="008241E8"/>
    <w:rsid w:val="00824361"/>
    <w:rsid w:val="00825D83"/>
    <w:rsid w:val="00825EE7"/>
    <w:rsid w:val="0083443C"/>
    <w:rsid w:val="008349A6"/>
    <w:rsid w:val="00835F81"/>
    <w:rsid w:val="0083668A"/>
    <w:rsid w:val="00836DE2"/>
    <w:rsid w:val="00837F22"/>
    <w:rsid w:val="008465B3"/>
    <w:rsid w:val="00847A32"/>
    <w:rsid w:val="0085163F"/>
    <w:rsid w:val="00852C26"/>
    <w:rsid w:val="0085423F"/>
    <w:rsid w:val="008621E7"/>
    <w:rsid w:val="008626FD"/>
    <w:rsid w:val="00866179"/>
    <w:rsid w:val="00867C84"/>
    <w:rsid w:val="00867D08"/>
    <w:rsid w:val="00867E17"/>
    <w:rsid w:val="00870643"/>
    <w:rsid w:val="00871A82"/>
    <w:rsid w:val="0087287E"/>
    <w:rsid w:val="008736A1"/>
    <w:rsid w:val="00874340"/>
    <w:rsid w:val="008758E2"/>
    <w:rsid w:val="00881CA6"/>
    <w:rsid w:val="00881D9B"/>
    <w:rsid w:val="00882E5D"/>
    <w:rsid w:val="008852D2"/>
    <w:rsid w:val="00887C0B"/>
    <w:rsid w:val="00894C7F"/>
    <w:rsid w:val="008A101A"/>
    <w:rsid w:val="008A12FD"/>
    <w:rsid w:val="008A5230"/>
    <w:rsid w:val="008A73D3"/>
    <w:rsid w:val="008A7E8C"/>
    <w:rsid w:val="008B16A6"/>
    <w:rsid w:val="008B49F7"/>
    <w:rsid w:val="008B671B"/>
    <w:rsid w:val="008B6F06"/>
    <w:rsid w:val="008B78D9"/>
    <w:rsid w:val="008C62C4"/>
    <w:rsid w:val="008C7AA0"/>
    <w:rsid w:val="008D0424"/>
    <w:rsid w:val="008D1289"/>
    <w:rsid w:val="008D2366"/>
    <w:rsid w:val="008D4F8B"/>
    <w:rsid w:val="008D55C9"/>
    <w:rsid w:val="008D5A3C"/>
    <w:rsid w:val="008D67B9"/>
    <w:rsid w:val="008D6BF0"/>
    <w:rsid w:val="008E302D"/>
    <w:rsid w:val="008E78FE"/>
    <w:rsid w:val="008E7FEA"/>
    <w:rsid w:val="008F1CB6"/>
    <w:rsid w:val="008F2A4D"/>
    <w:rsid w:val="008F65A0"/>
    <w:rsid w:val="009035E4"/>
    <w:rsid w:val="00910053"/>
    <w:rsid w:val="00912010"/>
    <w:rsid w:val="00912B0E"/>
    <w:rsid w:val="00912C61"/>
    <w:rsid w:val="009158FF"/>
    <w:rsid w:val="00915CD1"/>
    <w:rsid w:val="0091696E"/>
    <w:rsid w:val="00917B55"/>
    <w:rsid w:val="00917EBB"/>
    <w:rsid w:val="00921C01"/>
    <w:rsid w:val="009254F4"/>
    <w:rsid w:val="00926437"/>
    <w:rsid w:val="009279FF"/>
    <w:rsid w:val="00931831"/>
    <w:rsid w:val="00933EF9"/>
    <w:rsid w:val="00935855"/>
    <w:rsid w:val="00936B43"/>
    <w:rsid w:val="00936E88"/>
    <w:rsid w:val="0094131E"/>
    <w:rsid w:val="0094680E"/>
    <w:rsid w:val="00947E11"/>
    <w:rsid w:val="00952664"/>
    <w:rsid w:val="0095423B"/>
    <w:rsid w:val="00956240"/>
    <w:rsid w:val="00957F27"/>
    <w:rsid w:val="0096762E"/>
    <w:rsid w:val="0097056D"/>
    <w:rsid w:val="009715AB"/>
    <w:rsid w:val="00971F6C"/>
    <w:rsid w:val="0097359C"/>
    <w:rsid w:val="00975FDF"/>
    <w:rsid w:val="00976D75"/>
    <w:rsid w:val="009813BF"/>
    <w:rsid w:val="009847D5"/>
    <w:rsid w:val="00984EF5"/>
    <w:rsid w:val="00985D8D"/>
    <w:rsid w:val="00986BDA"/>
    <w:rsid w:val="0098788B"/>
    <w:rsid w:val="00994520"/>
    <w:rsid w:val="00995AA6"/>
    <w:rsid w:val="00997C6D"/>
    <w:rsid w:val="009A140E"/>
    <w:rsid w:val="009A35D8"/>
    <w:rsid w:val="009A69D5"/>
    <w:rsid w:val="009A7BFF"/>
    <w:rsid w:val="009B2BF7"/>
    <w:rsid w:val="009B445C"/>
    <w:rsid w:val="009B4F18"/>
    <w:rsid w:val="009B5EB4"/>
    <w:rsid w:val="009B67E4"/>
    <w:rsid w:val="009B6902"/>
    <w:rsid w:val="009C1592"/>
    <w:rsid w:val="009C237A"/>
    <w:rsid w:val="009C2E9D"/>
    <w:rsid w:val="009C70E0"/>
    <w:rsid w:val="009D2541"/>
    <w:rsid w:val="009D35FA"/>
    <w:rsid w:val="009D3669"/>
    <w:rsid w:val="009D56B7"/>
    <w:rsid w:val="009D6BA9"/>
    <w:rsid w:val="009D7208"/>
    <w:rsid w:val="009E323F"/>
    <w:rsid w:val="009E5E0F"/>
    <w:rsid w:val="009E7166"/>
    <w:rsid w:val="009E784C"/>
    <w:rsid w:val="009F0D7D"/>
    <w:rsid w:val="009F1FC4"/>
    <w:rsid w:val="009F2D61"/>
    <w:rsid w:val="009F32A0"/>
    <w:rsid w:val="009F32FD"/>
    <w:rsid w:val="00A01E29"/>
    <w:rsid w:val="00A02E2D"/>
    <w:rsid w:val="00A05D49"/>
    <w:rsid w:val="00A061AA"/>
    <w:rsid w:val="00A07064"/>
    <w:rsid w:val="00A10F65"/>
    <w:rsid w:val="00A15406"/>
    <w:rsid w:val="00A158A4"/>
    <w:rsid w:val="00A16DF3"/>
    <w:rsid w:val="00A16E00"/>
    <w:rsid w:val="00A16F24"/>
    <w:rsid w:val="00A17EFF"/>
    <w:rsid w:val="00A228AF"/>
    <w:rsid w:val="00A26A4D"/>
    <w:rsid w:val="00A34BB0"/>
    <w:rsid w:val="00A35B5E"/>
    <w:rsid w:val="00A36AFD"/>
    <w:rsid w:val="00A4056A"/>
    <w:rsid w:val="00A40D0A"/>
    <w:rsid w:val="00A52841"/>
    <w:rsid w:val="00A5711C"/>
    <w:rsid w:val="00A609C8"/>
    <w:rsid w:val="00A61E5F"/>
    <w:rsid w:val="00A720D0"/>
    <w:rsid w:val="00A84891"/>
    <w:rsid w:val="00A859C7"/>
    <w:rsid w:val="00A92037"/>
    <w:rsid w:val="00A958CB"/>
    <w:rsid w:val="00A978D0"/>
    <w:rsid w:val="00AA09AD"/>
    <w:rsid w:val="00AA13E8"/>
    <w:rsid w:val="00AA1BA2"/>
    <w:rsid w:val="00AA1CC7"/>
    <w:rsid w:val="00AA698D"/>
    <w:rsid w:val="00AB0BEB"/>
    <w:rsid w:val="00AB0FAA"/>
    <w:rsid w:val="00AB1E0B"/>
    <w:rsid w:val="00AB2D47"/>
    <w:rsid w:val="00AB3761"/>
    <w:rsid w:val="00AB3E38"/>
    <w:rsid w:val="00AB5660"/>
    <w:rsid w:val="00AC301F"/>
    <w:rsid w:val="00AC6DA8"/>
    <w:rsid w:val="00AD09D7"/>
    <w:rsid w:val="00AD1501"/>
    <w:rsid w:val="00AD18F1"/>
    <w:rsid w:val="00AD2C92"/>
    <w:rsid w:val="00AD3CA6"/>
    <w:rsid w:val="00AD6906"/>
    <w:rsid w:val="00AD6FF2"/>
    <w:rsid w:val="00AF1F15"/>
    <w:rsid w:val="00AF34D8"/>
    <w:rsid w:val="00AF42CA"/>
    <w:rsid w:val="00AF5604"/>
    <w:rsid w:val="00AF58C8"/>
    <w:rsid w:val="00AF6EA9"/>
    <w:rsid w:val="00B00DD4"/>
    <w:rsid w:val="00B041A8"/>
    <w:rsid w:val="00B07241"/>
    <w:rsid w:val="00B10137"/>
    <w:rsid w:val="00B10C85"/>
    <w:rsid w:val="00B142A0"/>
    <w:rsid w:val="00B169D2"/>
    <w:rsid w:val="00B20CB0"/>
    <w:rsid w:val="00B210C8"/>
    <w:rsid w:val="00B246B0"/>
    <w:rsid w:val="00B31EEE"/>
    <w:rsid w:val="00B36B5B"/>
    <w:rsid w:val="00B40165"/>
    <w:rsid w:val="00B42BB1"/>
    <w:rsid w:val="00B437A0"/>
    <w:rsid w:val="00B50454"/>
    <w:rsid w:val="00B506C5"/>
    <w:rsid w:val="00B51A98"/>
    <w:rsid w:val="00B52A55"/>
    <w:rsid w:val="00B54283"/>
    <w:rsid w:val="00B547EA"/>
    <w:rsid w:val="00B574E6"/>
    <w:rsid w:val="00B57F42"/>
    <w:rsid w:val="00B60158"/>
    <w:rsid w:val="00B6148A"/>
    <w:rsid w:val="00B61F6B"/>
    <w:rsid w:val="00B64C90"/>
    <w:rsid w:val="00B65112"/>
    <w:rsid w:val="00B74D34"/>
    <w:rsid w:val="00B77CDE"/>
    <w:rsid w:val="00B81E33"/>
    <w:rsid w:val="00B84C87"/>
    <w:rsid w:val="00B86888"/>
    <w:rsid w:val="00B86DA8"/>
    <w:rsid w:val="00B86F3A"/>
    <w:rsid w:val="00B91FCA"/>
    <w:rsid w:val="00B95147"/>
    <w:rsid w:val="00BA3603"/>
    <w:rsid w:val="00BA4AA4"/>
    <w:rsid w:val="00BA6D8E"/>
    <w:rsid w:val="00BB4B59"/>
    <w:rsid w:val="00BB6665"/>
    <w:rsid w:val="00BC060B"/>
    <w:rsid w:val="00BC1205"/>
    <w:rsid w:val="00BC192A"/>
    <w:rsid w:val="00BC1B34"/>
    <w:rsid w:val="00BC5EC6"/>
    <w:rsid w:val="00BD37B9"/>
    <w:rsid w:val="00BD5EED"/>
    <w:rsid w:val="00BE53EE"/>
    <w:rsid w:val="00BE7997"/>
    <w:rsid w:val="00BF127D"/>
    <w:rsid w:val="00C00145"/>
    <w:rsid w:val="00C0266D"/>
    <w:rsid w:val="00C04DC3"/>
    <w:rsid w:val="00C0556C"/>
    <w:rsid w:val="00C079C7"/>
    <w:rsid w:val="00C14F83"/>
    <w:rsid w:val="00C17231"/>
    <w:rsid w:val="00C20284"/>
    <w:rsid w:val="00C23B8D"/>
    <w:rsid w:val="00C24ABF"/>
    <w:rsid w:val="00C25328"/>
    <w:rsid w:val="00C25974"/>
    <w:rsid w:val="00C26585"/>
    <w:rsid w:val="00C270ED"/>
    <w:rsid w:val="00C31154"/>
    <w:rsid w:val="00C32CCD"/>
    <w:rsid w:val="00C333B4"/>
    <w:rsid w:val="00C340DB"/>
    <w:rsid w:val="00C341C9"/>
    <w:rsid w:val="00C34D32"/>
    <w:rsid w:val="00C415DC"/>
    <w:rsid w:val="00C42AD4"/>
    <w:rsid w:val="00C454A7"/>
    <w:rsid w:val="00C469D2"/>
    <w:rsid w:val="00C50375"/>
    <w:rsid w:val="00C51DF1"/>
    <w:rsid w:val="00C61D4C"/>
    <w:rsid w:val="00C626AE"/>
    <w:rsid w:val="00C65DAD"/>
    <w:rsid w:val="00C65E1D"/>
    <w:rsid w:val="00C724C1"/>
    <w:rsid w:val="00C75FC0"/>
    <w:rsid w:val="00C82876"/>
    <w:rsid w:val="00C86ED0"/>
    <w:rsid w:val="00C92842"/>
    <w:rsid w:val="00C93A5E"/>
    <w:rsid w:val="00C93DCC"/>
    <w:rsid w:val="00C9502E"/>
    <w:rsid w:val="00C97409"/>
    <w:rsid w:val="00CA0DEE"/>
    <w:rsid w:val="00CA21FF"/>
    <w:rsid w:val="00CA3C98"/>
    <w:rsid w:val="00CA7708"/>
    <w:rsid w:val="00CB1200"/>
    <w:rsid w:val="00CB2186"/>
    <w:rsid w:val="00CB2722"/>
    <w:rsid w:val="00CB2734"/>
    <w:rsid w:val="00CB6AED"/>
    <w:rsid w:val="00CB74E5"/>
    <w:rsid w:val="00CC09D3"/>
    <w:rsid w:val="00CC3752"/>
    <w:rsid w:val="00CC5288"/>
    <w:rsid w:val="00CC614D"/>
    <w:rsid w:val="00CC73E1"/>
    <w:rsid w:val="00CD00CA"/>
    <w:rsid w:val="00CD0B2E"/>
    <w:rsid w:val="00CD1BDE"/>
    <w:rsid w:val="00CD48CA"/>
    <w:rsid w:val="00CD5F95"/>
    <w:rsid w:val="00CD7A98"/>
    <w:rsid w:val="00CE0A35"/>
    <w:rsid w:val="00CE19BC"/>
    <w:rsid w:val="00CE23E5"/>
    <w:rsid w:val="00CE37C1"/>
    <w:rsid w:val="00CE401F"/>
    <w:rsid w:val="00CE446B"/>
    <w:rsid w:val="00CE505F"/>
    <w:rsid w:val="00CE67E4"/>
    <w:rsid w:val="00CE7ADA"/>
    <w:rsid w:val="00CF237D"/>
    <w:rsid w:val="00CF271C"/>
    <w:rsid w:val="00CF32DF"/>
    <w:rsid w:val="00CF4D96"/>
    <w:rsid w:val="00D02514"/>
    <w:rsid w:val="00D06C05"/>
    <w:rsid w:val="00D072B5"/>
    <w:rsid w:val="00D10D43"/>
    <w:rsid w:val="00D1487E"/>
    <w:rsid w:val="00D23458"/>
    <w:rsid w:val="00D23D7D"/>
    <w:rsid w:val="00D242A5"/>
    <w:rsid w:val="00D26124"/>
    <w:rsid w:val="00D26FFA"/>
    <w:rsid w:val="00D2737E"/>
    <w:rsid w:val="00D32432"/>
    <w:rsid w:val="00D32E5B"/>
    <w:rsid w:val="00D33172"/>
    <w:rsid w:val="00D35C5C"/>
    <w:rsid w:val="00D37331"/>
    <w:rsid w:val="00D41FFB"/>
    <w:rsid w:val="00D42206"/>
    <w:rsid w:val="00D43065"/>
    <w:rsid w:val="00D4311F"/>
    <w:rsid w:val="00D435F8"/>
    <w:rsid w:val="00D50066"/>
    <w:rsid w:val="00D50BE4"/>
    <w:rsid w:val="00D51545"/>
    <w:rsid w:val="00D52DB9"/>
    <w:rsid w:val="00D60C85"/>
    <w:rsid w:val="00D6772B"/>
    <w:rsid w:val="00D678BB"/>
    <w:rsid w:val="00D7327D"/>
    <w:rsid w:val="00D76816"/>
    <w:rsid w:val="00D776F7"/>
    <w:rsid w:val="00D8031D"/>
    <w:rsid w:val="00D87335"/>
    <w:rsid w:val="00D87874"/>
    <w:rsid w:val="00D903C1"/>
    <w:rsid w:val="00D9111A"/>
    <w:rsid w:val="00D9129A"/>
    <w:rsid w:val="00D93C40"/>
    <w:rsid w:val="00D96D6A"/>
    <w:rsid w:val="00DA1F14"/>
    <w:rsid w:val="00DA40AB"/>
    <w:rsid w:val="00DA5730"/>
    <w:rsid w:val="00DA6545"/>
    <w:rsid w:val="00DB00A5"/>
    <w:rsid w:val="00DB2B68"/>
    <w:rsid w:val="00DC437D"/>
    <w:rsid w:val="00DC50E7"/>
    <w:rsid w:val="00DC6C5E"/>
    <w:rsid w:val="00DD02AA"/>
    <w:rsid w:val="00DD0689"/>
    <w:rsid w:val="00DD1984"/>
    <w:rsid w:val="00DD7CD8"/>
    <w:rsid w:val="00DE3D98"/>
    <w:rsid w:val="00DE45A4"/>
    <w:rsid w:val="00DE711F"/>
    <w:rsid w:val="00DF02B6"/>
    <w:rsid w:val="00DF29ED"/>
    <w:rsid w:val="00DF382C"/>
    <w:rsid w:val="00DF408D"/>
    <w:rsid w:val="00E02152"/>
    <w:rsid w:val="00E04268"/>
    <w:rsid w:val="00E04CF7"/>
    <w:rsid w:val="00E055BF"/>
    <w:rsid w:val="00E07302"/>
    <w:rsid w:val="00E12519"/>
    <w:rsid w:val="00E21138"/>
    <w:rsid w:val="00E21D9E"/>
    <w:rsid w:val="00E243A2"/>
    <w:rsid w:val="00E25BF2"/>
    <w:rsid w:val="00E30B47"/>
    <w:rsid w:val="00E338B2"/>
    <w:rsid w:val="00E41068"/>
    <w:rsid w:val="00E43DE4"/>
    <w:rsid w:val="00E44F99"/>
    <w:rsid w:val="00E54C13"/>
    <w:rsid w:val="00E6023F"/>
    <w:rsid w:val="00E67A6E"/>
    <w:rsid w:val="00E7133D"/>
    <w:rsid w:val="00E734CA"/>
    <w:rsid w:val="00E75124"/>
    <w:rsid w:val="00E763E6"/>
    <w:rsid w:val="00E7742C"/>
    <w:rsid w:val="00E81092"/>
    <w:rsid w:val="00E813BC"/>
    <w:rsid w:val="00E819F6"/>
    <w:rsid w:val="00E8475C"/>
    <w:rsid w:val="00E8505D"/>
    <w:rsid w:val="00E86DF4"/>
    <w:rsid w:val="00E90066"/>
    <w:rsid w:val="00E9020A"/>
    <w:rsid w:val="00E9063F"/>
    <w:rsid w:val="00E90D42"/>
    <w:rsid w:val="00E96EB6"/>
    <w:rsid w:val="00EA51FE"/>
    <w:rsid w:val="00EA70CE"/>
    <w:rsid w:val="00EB5F8B"/>
    <w:rsid w:val="00EB689B"/>
    <w:rsid w:val="00EC0882"/>
    <w:rsid w:val="00EC0A5C"/>
    <w:rsid w:val="00EC3AF9"/>
    <w:rsid w:val="00EC58B8"/>
    <w:rsid w:val="00EC5B71"/>
    <w:rsid w:val="00EC64EF"/>
    <w:rsid w:val="00EC7E09"/>
    <w:rsid w:val="00ED2081"/>
    <w:rsid w:val="00ED35D5"/>
    <w:rsid w:val="00EE5674"/>
    <w:rsid w:val="00F028AF"/>
    <w:rsid w:val="00F03331"/>
    <w:rsid w:val="00F038D8"/>
    <w:rsid w:val="00F05E2B"/>
    <w:rsid w:val="00F118DF"/>
    <w:rsid w:val="00F16739"/>
    <w:rsid w:val="00F212C6"/>
    <w:rsid w:val="00F21BEA"/>
    <w:rsid w:val="00F2510F"/>
    <w:rsid w:val="00F326EA"/>
    <w:rsid w:val="00F354BF"/>
    <w:rsid w:val="00F363F5"/>
    <w:rsid w:val="00F37112"/>
    <w:rsid w:val="00F37A74"/>
    <w:rsid w:val="00F424D0"/>
    <w:rsid w:val="00F42A85"/>
    <w:rsid w:val="00F508FD"/>
    <w:rsid w:val="00F51341"/>
    <w:rsid w:val="00F519EB"/>
    <w:rsid w:val="00F51AED"/>
    <w:rsid w:val="00F53657"/>
    <w:rsid w:val="00F53703"/>
    <w:rsid w:val="00F542A8"/>
    <w:rsid w:val="00F575A9"/>
    <w:rsid w:val="00F6181C"/>
    <w:rsid w:val="00F61A54"/>
    <w:rsid w:val="00F63FBC"/>
    <w:rsid w:val="00F65C19"/>
    <w:rsid w:val="00F66417"/>
    <w:rsid w:val="00F66D22"/>
    <w:rsid w:val="00F66E51"/>
    <w:rsid w:val="00F702D0"/>
    <w:rsid w:val="00F72E36"/>
    <w:rsid w:val="00F73B1D"/>
    <w:rsid w:val="00F74576"/>
    <w:rsid w:val="00F772EE"/>
    <w:rsid w:val="00F7735B"/>
    <w:rsid w:val="00F82CF1"/>
    <w:rsid w:val="00F8442A"/>
    <w:rsid w:val="00F84E07"/>
    <w:rsid w:val="00F851BB"/>
    <w:rsid w:val="00F8623A"/>
    <w:rsid w:val="00F868CD"/>
    <w:rsid w:val="00F90269"/>
    <w:rsid w:val="00F91927"/>
    <w:rsid w:val="00F92EF9"/>
    <w:rsid w:val="00F93573"/>
    <w:rsid w:val="00F947E9"/>
    <w:rsid w:val="00FA0614"/>
    <w:rsid w:val="00FA09AB"/>
    <w:rsid w:val="00FA3108"/>
    <w:rsid w:val="00FA400D"/>
    <w:rsid w:val="00FA56E0"/>
    <w:rsid w:val="00FA5DB1"/>
    <w:rsid w:val="00FA739B"/>
    <w:rsid w:val="00FB0D02"/>
    <w:rsid w:val="00FB1801"/>
    <w:rsid w:val="00FB4429"/>
    <w:rsid w:val="00FB4D16"/>
    <w:rsid w:val="00FB5B0E"/>
    <w:rsid w:val="00FC3099"/>
    <w:rsid w:val="00FC506F"/>
    <w:rsid w:val="00FC7990"/>
    <w:rsid w:val="00FD0D5E"/>
    <w:rsid w:val="00FD3050"/>
    <w:rsid w:val="00FD3A04"/>
    <w:rsid w:val="00FD4E06"/>
    <w:rsid w:val="00FD534B"/>
    <w:rsid w:val="00FD61FE"/>
    <w:rsid w:val="00FD6FA1"/>
    <w:rsid w:val="00FD7B41"/>
    <w:rsid w:val="00FD7D42"/>
    <w:rsid w:val="00FE04BC"/>
    <w:rsid w:val="00FE0AD0"/>
    <w:rsid w:val="00FE1F06"/>
    <w:rsid w:val="00FE2EBB"/>
    <w:rsid w:val="00FE67D8"/>
    <w:rsid w:val="00FE75F3"/>
    <w:rsid w:val="00FF3895"/>
    <w:rsid w:val="00FF3ADD"/>
    <w:rsid w:val="00FF4521"/>
    <w:rsid w:val="00FF47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1C9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341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 Знак"/>
    <w:basedOn w:val="a"/>
    <w:uiPriority w:val="99"/>
    <w:rsid w:val="00395D6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04DC3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10">
    <w:name w:val="Знак1 Знак Знак Знак"/>
    <w:basedOn w:val="a"/>
    <w:uiPriority w:val="99"/>
    <w:rsid w:val="00CD7A9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Body Text"/>
    <w:basedOn w:val="a"/>
    <w:link w:val="a5"/>
    <w:uiPriority w:val="99"/>
    <w:rsid w:val="00CD7A98"/>
    <w:pPr>
      <w:suppressLineNumbers/>
      <w:jc w:val="both"/>
    </w:pPr>
    <w:rPr>
      <w:rFonts w:ascii="Arial" w:hAnsi="Arial"/>
      <w:kern w:val="24"/>
      <w:szCs w:val="20"/>
    </w:rPr>
  </w:style>
  <w:style w:type="character" w:customStyle="1" w:styleId="a5">
    <w:name w:val="Основной текст Знак"/>
    <w:basedOn w:val="a0"/>
    <w:link w:val="a4"/>
    <w:uiPriority w:val="99"/>
    <w:locked/>
    <w:rsid w:val="00CD7A98"/>
    <w:rPr>
      <w:rFonts w:ascii="Arial" w:hAnsi="Arial" w:cs="Times New Roman"/>
      <w:kern w:val="24"/>
      <w:sz w:val="20"/>
      <w:szCs w:val="20"/>
      <w:lang w:eastAsia="ru-RU"/>
    </w:rPr>
  </w:style>
  <w:style w:type="paragraph" w:customStyle="1" w:styleId="a6">
    <w:name w:val="Знак"/>
    <w:basedOn w:val="a"/>
    <w:uiPriority w:val="99"/>
    <w:rsid w:val="005816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nformat">
    <w:name w:val="ConsPlusNonformat"/>
    <w:uiPriority w:val="99"/>
    <w:rsid w:val="00D10D4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7">
    <w:name w:val="Normal (Web)"/>
    <w:basedOn w:val="a"/>
    <w:uiPriority w:val="99"/>
    <w:rsid w:val="009F0D7D"/>
    <w:pPr>
      <w:spacing w:before="100" w:beforeAutospacing="1" w:after="100" w:afterAutospacing="1"/>
    </w:pPr>
  </w:style>
  <w:style w:type="paragraph" w:styleId="a8">
    <w:name w:val="header"/>
    <w:basedOn w:val="a"/>
    <w:link w:val="a9"/>
    <w:uiPriority w:val="99"/>
    <w:rsid w:val="00154C3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154C34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rsid w:val="00154C3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154C34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Title"/>
    <w:basedOn w:val="a"/>
    <w:link w:val="ad"/>
    <w:uiPriority w:val="99"/>
    <w:qFormat/>
    <w:locked/>
    <w:rsid w:val="00426B9A"/>
    <w:pPr>
      <w:jc w:val="center"/>
    </w:pPr>
    <w:rPr>
      <w:sz w:val="28"/>
      <w:szCs w:val="28"/>
    </w:rPr>
  </w:style>
  <w:style w:type="character" w:customStyle="1" w:styleId="ad">
    <w:name w:val="Название Знак"/>
    <w:basedOn w:val="a0"/>
    <w:link w:val="ac"/>
    <w:uiPriority w:val="10"/>
    <w:rsid w:val="00426B9A"/>
    <w:rPr>
      <w:rFonts w:ascii="Times New Roman" w:eastAsia="Times New Roman" w:hAnsi="Times New Roman"/>
      <w:sz w:val="28"/>
      <w:szCs w:val="28"/>
    </w:rPr>
  </w:style>
  <w:style w:type="paragraph" w:styleId="ae">
    <w:name w:val="Balloon Text"/>
    <w:basedOn w:val="a"/>
    <w:link w:val="af"/>
    <w:uiPriority w:val="99"/>
    <w:semiHidden/>
    <w:unhideWhenUsed/>
    <w:rsid w:val="00426B9A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26B9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B8408E-98D9-405C-871B-6925B6B12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1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e_popova</dc:creator>
  <cp:lastModifiedBy>Компьютер</cp:lastModifiedBy>
  <cp:revision>34</cp:revision>
  <cp:lastPrinted>2013-10-15T05:36:00Z</cp:lastPrinted>
  <dcterms:created xsi:type="dcterms:W3CDTF">2013-10-08T07:47:00Z</dcterms:created>
  <dcterms:modified xsi:type="dcterms:W3CDTF">2017-12-19T06:04:00Z</dcterms:modified>
</cp:coreProperties>
</file>