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6B02" w:rsidRDefault="001A6B02" w:rsidP="001A6B02">
      <w:pPr>
        <w:jc w:val="right"/>
      </w:pPr>
      <w:r>
        <w:t>Приложение №7</w:t>
      </w:r>
    </w:p>
    <w:p w:rsidR="003A4783" w:rsidRDefault="003A4783" w:rsidP="003A4783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Распределение бюджетных ассигнований по разделам и подразделам классификации расходов бюджета </w:t>
      </w:r>
      <w:proofErr w:type="spellStart"/>
      <w:r>
        <w:rPr>
          <w:rFonts w:ascii="Times New Roman" w:hAnsi="Times New Roman" w:cs="Times New Roman"/>
          <w:b/>
        </w:rPr>
        <w:t>Качалинского</w:t>
      </w:r>
      <w:proofErr w:type="spellEnd"/>
      <w:r>
        <w:rPr>
          <w:rFonts w:ascii="Times New Roman" w:hAnsi="Times New Roman" w:cs="Times New Roman"/>
          <w:b/>
        </w:rPr>
        <w:t xml:space="preserve"> сельского поселения на 2019-2020 годы</w:t>
      </w:r>
    </w:p>
    <w:tbl>
      <w:tblPr>
        <w:tblpPr w:leftFromText="180" w:rightFromText="180" w:vertAnchor="text" w:horzAnchor="margin" w:tblpY="142"/>
        <w:tblW w:w="9340" w:type="dxa"/>
        <w:tblLook w:val="04A0"/>
      </w:tblPr>
      <w:tblGrid>
        <w:gridCol w:w="5680"/>
        <w:gridCol w:w="760"/>
        <w:gridCol w:w="1440"/>
        <w:gridCol w:w="1460"/>
      </w:tblGrid>
      <w:tr w:rsidR="003A4783" w:rsidRPr="001A6B02" w:rsidTr="003A4783">
        <w:trPr>
          <w:trHeight w:val="255"/>
        </w:trPr>
        <w:tc>
          <w:tcPr>
            <w:tcW w:w="5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A4783" w:rsidRPr="001A6B02" w:rsidRDefault="003A4783" w:rsidP="003A4783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1A6B0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руб.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A4783" w:rsidRPr="001A6B02" w:rsidRDefault="003A4783" w:rsidP="003A4783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A4783" w:rsidRPr="001A6B02" w:rsidRDefault="003A4783" w:rsidP="003A4783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A4783" w:rsidRPr="001A6B02" w:rsidRDefault="003A4783" w:rsidP="003A4783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3A4783" w:rsidRPr="001A6B02" w:rsidTr="003A4783">
        <w:trPr>
          <w:trHeight w:val="420"/>
        </w:trPr>
        <w:tc>
          <w:tcPr>
            <w:tcW w:w="5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4783" w:rsidRPr="001A6B02" w:rsidRDefault="003A4783" w:rsidP="003A478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1A6B02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Наименование кода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4783" w:rsidRPr="001A6B02" w:rsidRDefault="003A4783" w:rsidP="003A478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1A6B02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КФСР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4783" w:rsidRPr="001A6B02" w:rsidRDefault="003A4783" w:rsidP="003A478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1A6B02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Ассигнования 2019 год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4783" w:rsidRPr="001A6B02" w:rsidRDefault="003A4783" w:rsidP="003A478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1A6B02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Ассигнования 2020 год</w:t>
            </w:r>
          </w:p>
        </w:tc>
      </w:tr>
      <w:tr w:rsidR="003A4783" w:rsidRPr="001A6B02" w:rsidTr="003A4783">
        <w:trPr>
          <w:trHeight w:val="255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4783" w:rsidRPr="001A6B02" w:rsidRDefault="003A4783" w:rsidP="003A478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1A6B02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4783" w:rsidRPr="001A6B02" w:rsidRDefault="003A4783" w:rsidP="003A478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1A6B02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4783" w:rsidRPr="001A6B02" w:rsidRDefault="003A4783" w:rsidP="003A478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1A6B02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4783" w:rsidRPr="001A6B02" w:rsidRDefault="003A4783" w:rsidP="003A478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1A6B02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4</w:t>
            </w:r>
          </w:p>
        </w:tc>
      </w:tr>
      <w:tr w:rsidR="003A4783" w:rsidRPr="001A6B02" w:rsidTr="003A4783">
        <w:trPr>
          <w:trHeight w:val="255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4783" w:rsidRPr="001A6B02" w:rsidRDefault="003A4783" w:rsidP="003A4783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1A6B02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4783" w:rsidRPr="001A6B02" w:rsidRDefault="003A4783" w:rsidP="003A478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1A6B02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01 00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4783" w:rsidRPr="001A6B02" w:rsidRDefault="003A4783" w:rsidP="003A478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1A6B02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3 091 763,00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4783" w:rsidRPr="001A6B02" w:rsidRDefault="003A4783" w:rsidP="003A478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1A6B02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3 147 900,00</w:t>
            </w:r>
          </w:p>
        </w:tc>
      </w:tr>
      <w:tr w:rsidR="003A4783" w:rsidRPr="001A6B02" w:rsidTr="003A4783">
        <w:trPr>
          <w:trHeight w:val="450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4783" w:rsidRPr="001A6B02" w:rsidRDefault="003A4783" w:rsidP="003A478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1A6B02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4783" w:rsidRPr="001A6B02" w:rsidRDefault="003A4783" w:rsidP="003A478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1A6B02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01 02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4783" w:rsidRPr="001A6B02" w:rsidRDefault="003A4783" w:rsidP="003A478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1A6B02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798 000,00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4783" w:rsidRPr="001A6B02" w:rsidRDefault="003A4783" w:rsidP="003A478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1A6B02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798 000,00</w:t>
            </w:r>
          </w:p>
        </w:tc>
      </w:tr>
      <w:tr w:rsidR="003A4783" w:rsidRPr="001A6B02" w:rsidTr="003A4783">
        <w:trPr>
          <w:trHeight w:val="675"/>
        </w:trPr>
        <w:tc>
          <w:tcPr>
            <w:tcW w:w="5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4783" w:rsidRPr="001A6B02" w:rsidRDefault="003A4783" w:rsidP="003A478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1A6B02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4783" w:rsidRPr="001A6B02" w:rsidRDefault="003A4783" w:rsidP="003A478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1A6B02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01 04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4783" w:rsidRPr="001A6B02" w:rsidRDefault="003A4783" w:rsidP="003A478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1A6B02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2 023 000,00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4783" w:rsidRPr="001A6B02" w:rsidRDefault="003A4783" w:rsidP="003A478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1A6B02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1 970 304,75</w:t>
            </w:r>
          </w:p>
        </w:tc>
      </w:tr>
      <w:tr w:rsidR="003A4783" w:rsidRPr="001A6B02" w:rsidTr="003A4783">
        <w:trPr>
          <w:trHeight w:val="675"/>
        </w:trPr>
        <w:tc>
          <w:tcPr>
            <w:tcW w:w="5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4783" w:rsidRPr="001A6B02" w:rsidRDefault="003A4783" w:rsidP="003A478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1A6B02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4783" w:rsidRPr="001A6B02" w:rsidRDefault="003A4783" w:rsidP="003A478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1A6B02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01 06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4783" w:rsidRPr="001A6B02" w:rsidRDefault="003A4783" w:rsidP="003A478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1A6B02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137 263,00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4783" w:rsidRPr="001A6B02" w:rsidRDefault="003A4783" w:rsidP="003A478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1A6B02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137 263,00</w:t>
            </w:r>
          </w:p>
        </w:tc>
      </w:tr>
      <w:tr w:rsidR="003A4783" w:rsidRPr="001A6B02" w:rsidTr="003A4783">
        <w:trPr>
          <w:trHeight w:val="255"/>
        </w:trPr>
        <w:tc>
          <w:tcPr>
            <w:tcW w:w="5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4783" w:rsidRPr="001A6B02" w:rsidRDefault="003A4783" w:rsidP="003A478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1A6B02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Резервные фонды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4783" w:rsidRPr="001A6B02" w:rsidRDefault="003A4783" w:rsidP="003A478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1A6B02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01 11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4783" w:rsidRPr="001A6B02" w:rsidRDefault="003A4783" w:rsidP="003A478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1A6B02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4783" w:rsidRPr="001A6B02" w:rsidRDefault="003A4783" w:rsidP="003A478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1A6B02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10 000,00</w:t>
            </w:r>
          </w:p>
        </w:tc>
      </w:tr>
      <w:tr w:rsidR="003A4783" w:rsidRPr="001A6B02" w:rsidTr="003A4783">
        <w:trPr>
          <w:trHeight w:val="255"/>
        </w:trPr>
        <w:tc>
          <w:tcPr>
            <w:tcW w:w="5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4783" w:rsidRPr="001A6B02" w:rsidRDefault="003A4783" w:rsidP="003A478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1A6B02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4783" w:rsidRPr="001A6B02" w:rsidRDefault="003A4783" w:rsidP="003A478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1A6B02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01 13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4783" w:rsidRPr="001A6B02" w:rsidRDefault="003A4783" w:rsidP="003A478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1A6B02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123 500,00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4783" w:rsidRPr="001A6B02" w:rsidRDefault="003A4783" w:rsidP="003A478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1A6B02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232 332,25</w:t>
            </w:r>
          </w:p>
        </w:tc>
      </w:tr>
      <w:tr w:rsidR="003A4783" w:rsidRPr="001A6B02" w:rsidTr="003A4783">
        <w:trPr>
          <w:trHeight w:val="255"/>
        </w:trPr>
        <w:tc>
          <w:tcPr>
            <w:tcW w:w="5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4783" w:rsidRPr="001A6B02" w:rsidRDefault="003A4783" w:rsidP="003A4783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1A6B02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НАЦИОНАЛЬНАЯ ОБОРОНА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4783" w:rsidRPr="001A6B02" w:rsidRDefault="003A4783" w:rsidP="003A478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1A6B02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02 00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4783" w:rsidRPr="001A6B02" w:rsidRDefault="003A4783" w:rsidP="003A478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1A6B02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68 100,00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4783" w:rsidRPr="001A6B02" w:rsidRDefault="003A4783" w:rsidP="003A478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1A6B02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70 800,00</w:t>
            </w:r>
          </w:p>
        </w:tc>
      </w:tr>
      <w:tr w:rsidR="003A4783" w:rsidRPr="001A6B02" w:rsidTr="003A4783">
        <w:trPr>
          <w:trHeight w:val="255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4783" w:rsidRPr="001A6B02" w:rsidRDefault="003A4783" w:rsidP="003A478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1A6B02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4783" w:rsidRPr="001A6B02" w:rsidRDefault="003A4783" w:rsidP="003A478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1A6B02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02 03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4783" w:rsidRPr="001A6B02" w:rsidRDefault="003A4783" w:rsidP="003A478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1A6B02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68 100,00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4783" w:rsidRPr="001A6B02" w:rsidRDefault="003A4783" w:rsidP="003A478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1A6B02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70 800,00</w:t>
            </w:r>
          </w:p>
        </w:tc>
      </w:tr>
      <w:tr w:rsidR="003A4783" w:rsidRPr="001A6B02" w:rsidTr="003A4783">
        <w:trPr>
          <w:trHeight w:val="450"/>
        </w:trPr>
        <w:tc>
          <w:tcPr>
            <w:tcW w:w="5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4783" w:rsidRPr="001A6B02" w:rsidRDefault="003A4783" w:rsidP="003A4783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1A6B02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4783" w:rsidRPr="001A6B02" w:rsidRDefault="003A4783" w:rsidP="003A478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1A6B02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03 00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4783" w:rsidRPr="001A6B02" w:rsidRDefault="003A4783" w:rsidP="003A478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1A6B02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4783" w:rsidRPr="001A6B02" w:rsidRDefault="003A4783" w:rsidP="003A478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1A6B02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3A4783" w:rsidRPr="001A6B02" w:rsidTr="003A4783">
        <w:trPr>
          <w:trHeight w:val="450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4783" w:rsidRPr="001A6B02" w:rsidRDefault="003A4783" w:rsidP="003A478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1A6B02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4783" w:rsidRPr="001A6B02" w:rsidRDefault="003A4783" w:rsidP="003A478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1A6B02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03 09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4783" w:rsidRPr="001A6B02" w:rsidRDefault="003A4783" w:rsidP="003A478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1A6B02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4783" w:rsidRPr="001A6B02" w:rsidRDefault="003A4783" w:rsidP="003A478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1A6B02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3A4783" w:rsidRPr="001A6B02" w:rsidTr="003A4783">
        <w:trPr>
          <w:trHeight w:val="255"/>
        </w:trPr>
        <w:tc>
          <w:tcPr>
            <w:tcW w:w="5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4783" w:rsidRPr="001A6B02" w:rsidRDefault="003A4783" w:rsidP="003A478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1A6B02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Обеспечение пожарной безопасности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4783" w:rsidRPr="001A6B02" w:rsidRDefault="003A4783" w:rsidP="003A478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1A6B02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03 10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4783" w:rsidRPr="001A6B02" w:rsidRDefault="003A4783" w:rsidP="003A478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1A6B02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4783" w:rsidRPr="001A6B02" w:rsidRDefault="003A4783" w:rsidP="003A478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1A6B02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3A4783" w:rsidRPr="001A6B02" w:rsidTr="003A4783">
        <w:trPr>
          <w:trHeight w:val="255"/>
        </w:trPr>
        <w:tc>
          <w:tcPr>
            <w:tcW w:w="5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4783" w:rsidRPr="001A6B02" w:rsidRDefault="003A4783" w:rsidP="003A4783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1A6B02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4783" w:rsidRPr="001A6B02" w:rsidRDefault="003A4783" w:rsidP="003A478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1A6B02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04 00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4783" w:rsidRPr="001A6B02" w:rsidRDefault="003A4783" w:rsidP="003A478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1A6B02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1 717 073,00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4783" w:rsidRPr="001A6B02" w:rsidRDefault="003A4783" w:rsidP="003A478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1A6B02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1 162 645,00</w:t>
            </w:r>
          </w:p>
        </w:tc>
      </w:tr>
      <w:tr w:rsidR="003A4783" w:rsidRPr="001A6B02" w:rsidTr="003A4783">
        <w:trPr>
          <w:trHeight w:val="255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4783" w:rsidRPr="001A6B02" w:rsidRDefault="003A4783" w:rsidP="003A478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1A6B02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Сельское хозяйство и рыболовство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4783" w:rsidRPr="001A6B02" w:rsidRDefault="003A4783" w:rsidP="003A478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1A6B02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04 05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4783" w:rsidRPr="001A6B02" w:rsidRDefault="003A4783" w:rsidP="003A478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1A6B02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773 000,00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4783" w:rsidRPr="001A6B02" w:rsidRDefault="003A4783" w:rsidP="003A478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1A6B02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110 000,00</w:t>
            </w:r>
          </w:p>
        </w:tc>
      </w:tr>
      <w:tr w:rsidR="003A4783" w:rsidRPr="001A6B02" w:rsidTr="003A4783">
        <w:trPr>
          <w:trHeight w:val="255"/>
        </w:trPr>
        <w:tc>
          <w:tcPr>
            <w:tcW w:w="5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4783" w:rsidRPr="001A6B02" w:rsidRDefault="003A4783" w:rsidP="003A478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1A6B02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Дорожное хозяйство (дорожные фонды)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4783" w:rsidRPr="001A6B02" w:rsidRDefault="003A4783" w:rsidP="003A478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1A6B02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04 09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4783" w:rsidRPr="001A6B02" w:rsidRDefault="003A4783" w:rsidP="003A478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1A6B02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944 073,00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4783" w:rsidRPr="001A6B02" w:rsidRDefault="003A4783" w:rsidP="003A478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1A6B02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1 052 645,00</w:t>
            </w:r>
          </w:p>
        </w:tc>
      </w:tr>
      <w:tr w:rsidR="003A4783" w:rsidRPr="001A6B02" w:rsidTr="003A4783">
        <w:trPr>
          <w:trHeight w:val="255"/>
        </w:trPr>
        <w:tc>
          <w:tcPr>
            <w:tcW w:w="5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4783" w:rsidRPr="001A6B02" w:rsidRDefault="003A4783" w:rsidP="003A4783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1A6B02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4783" w:rsidRPr="001A6B02" w:rsidRDefault="003A4783" w:rsidP="003A478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1A6B02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05 00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4783" w:rsidRPr="001A6B02" w:rsidRDefault="003A4783" w:rsidP="003A478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1A6B02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56 137,00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4783" w:rsidRPr="001A6B02" w:rsidRDefault="003A4783" w:rsidP="003A478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1A6B02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3A4783" w:rsidRPr="001A6B02" w:rsidTr="003A4783">
        <w:trPr>
          <w:trHeight w:val="255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4783" w:rsidRPr="001A6B02" w:rsidRDefault="003A4783" w:rsidP="003A478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1A6B02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Коммунальное хозяйство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4783" w:rsidRPr="001A6B02" w:rsidRDefault="003A4783" w:rsidP="003A478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1A6B02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05 02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4783" w:rsidRPr="001A6B02" w:rsidRDefault="003A4783" w:rsidP="003A478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1A6B02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4783" w:rsidRPr="001A6B02" w:rsidRDefault="003A4783" w:rsidP="003A478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1A6B02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3A4783" w:rsidRPr="001A6B02" w:rsidTr="003A4783">
        <w:trPr>
          <w:trHeight w:val="255"/>
        </w:trPr>
        <w:tc>
          <w:tcPr>
            <w:tcW w:w="5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4783" w:rsidRPr="001A6B02" w:rsidRDefault="003A4783" w:rsidP="003A478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1A6B02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4783" w:rsidRPr="001A6B02" w:rsidRDefault="003A4783" w:rsidP="003A478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1A6B02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05 03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4783" w:rsidRPr="001A6B02" w:rsidRDefault="003A4783" w:rsidP="003A478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1A6B02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56 137,00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4783" w:rsidRPr="001A6B02" w:rsidRDefault="003A4783" w:rsidP="003A478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1A6B02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3A4783" w:rsidRPr="001A6B02" w:rsidTr="003A4783">
        <w:trPr>
          <w:trHeight w:val="255"/>
        </w:trPr>
        <w:tc>
          <w:tcPr>
            <w:tcW w:w="5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4783" w:rsidRPr="001A6B02" w:rsidRDefault="003A4783" w:rsidP="003A4783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1A6B02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ОБРАЗОВАНИЕ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4783" w:rsidRPr="001A6B02" w:rsidRDefault="003A4783" w:rsidP="003A478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1A6B02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07 00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4783" w:rsidRPr="001A6B02" w:rsidRDefault="003A4783" w:rsidP="003A478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1A6B02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4783" w:rsidRPr="001A6B02" w:rsidRDefault="003A4783" w:rsidP="003A478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1A6B02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3A4783" w:rsidRPr="001A6B02" w:rsidTr="003A4783">
        <w:trPr>
          <w:trHeight w:val="255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4783" w:rsidRPr="001A6B02" w:rsidRDefault="003A4783" w:rsidP="003A478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1A6B02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Молодежная политика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4783" w:rsidRPr="001A6B02" w:rsidRDefault="003A4783" w:rsidP="003A478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1A6B02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07 </w:t>
            </w:r>
            <w:proofErr w:type="spellStart"/>
            <w:r w:rsidRPr="001A6B02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</w:t>
            </w:r>
            <w:proofErr w:type="spellEnd"/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4783" w:rsidRPr="001A6B02" w:rsidRDefault="003A4783" w:rsidP="003A478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1A6B02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4783" w:rsidRPr="001A6B02" w:rsidRDefault="003A4783" w:rsidP="003A478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1A6B02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3A4783" w:rsidRPr="001A6B02" w:rsidTr="003A4783">
        <w:trPr>
          <w:trHeight w:val="255"/>
        </w:trPr>
        <w:tc>
          <w:tcPr>
            <w:tcW w:w="5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4783" w:rsidRPr="001A6B02" w:rsidRDefault="003A4783" w:rsidP="003A4783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1A6B02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КУЛЬТУРА, КИНЕМАТОГРАФИЯ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4783" w:rsidRPr="001A6B02" w:rsidRDefault="003A4783" w:rsidP="003A478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1A6B02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08 00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4783" w:rsidRPr="001A6B02" w:rsidRDefault="003A4783" w:rsidP="003A478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1A6B02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4783" w:rsidRPr="001A6B02" w:rsidRDefault="003A4783" w:rsidP="003A478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1A6B02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3A4783" w:rsidRPr="001A6B02" w:rsidTr="003A4783">
        <w:trPr>
          <w:trHeight w:val="255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4783" w:rsidRPr="001A6B02" w:rsidRDefault="003A4783" w:rsidP="003A478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1A6B02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4783" w:rsidRPr="001A6B02" w:rsidRDefault="003A4783" w:rsidP="003A478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1A6B02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08 01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4783" w:rsidRPr="001A6B02" w:rsidRDefault="003A4783" w:rsidP="003A478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1A6B02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4783" w:rsidRPr="001A6B02" w:rsidRDefault="003A4783" w:rsidP="003A478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1A6B02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3A4783" w:rsidRPr="001A6B02" w:rsidTr="003A4783">
        <w:trPr>
          <w:trHeight w:val="255"/>
        </w:trPr>
        <w:tc>
          <w:tcPr>
            <w:tcW w:w="5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4783" w:rsidRPr="001A6B02" w:rsidRDefault="003A4783" w:rsidP="003A4783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1A6B02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СОЦИАЛЬНАЯ ПОЛИТИКА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4783" w:rsidRPr="001A6B02" w:rsidRDefault="003A4783" w:rsidP="003A478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1A6B02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10 00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4783" w:rsidRPr="001A6B02" w:rsidRDefault="003A4783" w:rsidP="003A478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1A6B02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48 000,00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4783" w:rsidRPr="001A6B02" w:rsidRDefault="003A4783" w:rsidP="003A478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1A6B02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48 000,00</w:t>
            </w:r>
          </w:p>
        </w:tc>
      </w:tr>
      <w:tr w:rsidR="003A4783" w:rsidRPr="001A6B02" w:rsidTr="003A4783">
        <w:trPr>
          <w:trHeight w:val="255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4783" w:rsidRPr="001A6B02" w:rsidRDefault="003A4783" w:rsidP="003A478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1A6B02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Пенсионное обеспечение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4783" w:rsidRPr="001A6B02" w:rsidRDefault="003A4783" w:rsidP="003A478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1A6B02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10 01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4783" w:rsidRPr="001A6B02" w:rsidRDefault="003A4783" w:rsidP="003A478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1A6B02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48 000,00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4783" w:rsidRPr="001A6B02" w:rsidRDefault="003A4783" w:rsidP="003A478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1A6B02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48 000,00</w:t>
            </w:r>
          </w:p>
        </w:tc>
      </w:tr>
      <w:tr w:rsidR="003A4783" w:rsidRPr="001A6B02" w:rsidTr="003A4783">
        <w:trPr>
          <w:trHeight w:val="398"/>
        </w:trPr>
        <w:tc>
          <w:tcPr>
            <w:tcW w:w="5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783" w:rsidRPr="001A6B02" w:rsidRDefault="003A4783" w:rsidP="003A4783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1A6B02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783" w:rsidRPr="001A6B02" w:rsidRDefault="003A4783" w:rsidP="003A478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1A6B02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783" w:rsidRPr="001A6B02" w:rsidRDefault="003A4783" w:rsidP="003A478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1A6B02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4 981 073,00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783" w:rsidRPr="001A6B02" w:rsidRDefault="003A4783" w:rsidP="003A478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1A6B02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4 429 345,00</w:t>
            </w:r>
          </w:p>
        </w:tc>
      </w:tr>
    </w:tbl>
    <w:p w:rsidR="001A6B02" w:rsidRPr="001A6B02" w:rsidRDefault="001A6B02" w:rsidP="001A6B02"/>
    <w:p w:rsidR="001A6B02" w:rsidRDefault="001A6B02" w:rsidP="001A6B02"/>
    <w:p w:rsidR="003D7D5A" w:rsidRPr="001A6B02" w:rsidRDefault="003D7D5A" w:rsidP="001A6B02"/>
    <w:sectPr w:rsidR="003D7D5A" w:rsidRPr="001A6B02" w:rsidSect="003D7D5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1A6B02"/>
    <w:rsid w:val="001A6B02"/>
    <w:rsid w:val="003A4783"/>
    <w:rsid w:val="003D7D5A"/>
    <w:rsid w:val="008B5D32"/>
    <w:rsid w:val="00962993"/>
    <w:rsid w:val="00A242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7D5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33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19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269</Words>
  <Characters>1535</Characters>
  <Application>Microsoft Office Word</Application>
  <DocSecurity>0</DocSecurity>
  <Lines>12</Lines>
  <Paragraphs>3</Paragraphs>
  <ScaleCrop>false</ScaleCrop>
  <Company>Grizli777</Company>
  <LinksUpToDate>false</LinksUpToDate>
  <CharactersWithSpaces>1801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Компьютер</dc:creator>
  <cp:lastModifiedBy>Компьютер</cp:lastModifiedBy>
  <cp:revision>4</cp:revision>
  <dcterms:created xsi:type="dcterms:W3CDTF">2018-03-12T11:16:00Z</dcterms:created>
  <dcterms:modified xsi:type="dcterms:W3CDTF">2018-03-12T11:18:00Z</dcterms:modified>
</cp:coreProperties>
</file>