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718" w:rsidRDefault="009F46C6" w:rsidP="009F46C6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835441</wp:posOffset>
                </wp:positionH>
                <wp:positionV relativeFrom="paragraph">
                  <wp:posOffset>1095835</wp:posOffset>
                </wp:positionV>
                <wp:extent cx="588579" cy="1051034"/>
                <wp:effectExtent l="38100" t="0" r="21590" b="539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579" cy="1051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3847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65.8pt;margin-top:86.3pt;width:46.35pt;height:82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1497155</wp:posOffset>
                </wp:positionH>
                <wp:positionV relativeFrom="paragraph">
                  <wp:posOffset>1021802</wp:posOffset>
                </wp:positionV>
                <wp:extent cx="840828" cy="388883"/>
                <wp:effectExtent l="38100" t="38100" r="16510" b="304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0828" cy="3888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800D1" id="Прямая со стрелкой 4" o:spid="_x0000_s1026" type="#_x0000_t32" style="position:absolute;margin-left:117.9pt;margin-top:80.45pt;width:66.2pt;height:30.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2663803</wp:posOffset>
                </wp:positionH>
                <wp:positionV relativeFrom="paragraph">
                  <wp:posOffset>1515766</wp:posOffset>
                </wp:positionV>
                <wp:extent cx="704193" cy="294290"/>
                <wp:effectExtent l="38100" t="38100" r="20320" b="2984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193" cy="294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6345B" id="Прямая со стрелкой 3" o:spid="_x0000_s1026" type="#_x0000_t32" style="position:absolute;margin-left:209.75pt;margin-top:119.35pt;width:55.45pt;height:23.1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3840918</wp:posOffset>
                </wp:positionH>
                <wp:positionV relativeFrom="paragraph">
                  <wp:posOffset>1988273</wp:posOffset>
                </wp:positionV>
                <wp:extent cx="609600" cy="346841"/>
                <wp:effectExtent l="38100" t="38100" r="19050" b="342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3468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EDC3C" id="Прямая со стрелкой 2" o:spid="_x0000_s1026" type="#_x0000_t32" style="position:absolute;margin-left:302.45pt;margin-top:156.55pt;width:48pt;height:27.3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414480</wp:posOffset>
            </wp:positionH>
            <wp:positionV relativeFrom="paragraph">
              <wp:posOffset>758956</wp:posOffset>
            </wp:positionV>
            <wp:extent cx="9090995" cy="578068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0" t="18972" b="10085"/>
                    <a:stretch/>
                  </pic:blipFill>
                  <pic:spPr bwMode="auto">
                    <a:xfrm>
                      <a:off x="0" y="0"/>
                      <a:ext cx="9090995" cy="578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СХЕМА ТРАНСПОРТИРОВКИ ТВЕРДЫХ КОММУНАЛЬНЫХ ОТХОДОВ ОТ Х.СКВОРИН ДО ПЛОЩАДКИ НАКОПЛЕНИЯ ТКО</w:t>
      </w:r>
    </w:p>
    <w:sectPr w:rsidR="00077718" w:rsidSect="009F46C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809"/>
    <w:rsid w:val="00077718"/>
    <w:rsid w:val="0073572C"/>
    <w:rsid w:val="009F46C6"/>
    <w:rsid w:val="00CB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44948-81D0-4DB0-97B1-FECD1CE1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2020-02-27T10:19:00Z</dcterms:created>
  <dcterms:modified xsi:type="dcterms:W3CDTF">2020-02-27T10:44:00Z</dcterms:modified>
</cp:coreProperties>
</file>