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E08" w:rsidRDefault="006225BA" w:rsidP="006225BA">
      <w:pPr>
        <w:jc w:val="center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1AF9A" wp14:editId="1C0A68CF">
                <wp:simplePos x="0" y="0"/>
                <wp:positionH relativeFrom="column">
                  <wp:posOffset>3168212</wp:posOffset>
                </wp:positionH>
                <wp:positionV relativeFrom="paragraph">
                  <wp:posOffset>5519551</wp:posOffset>
                </wp:positionV>
                <wp:extent cx="767255" cy="147144"/>
                <wp:effectExtent l="38100" t="0" r="13970" b="8191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255" cy="14714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861C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49.45pt;margin-top:434.6pt;width:60.4pt;height:11.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4461094</wp:posOffset>
                </wp:positionH>
                <wp:positionV relativeFrom="paragraph">
                  <wp:posOffset>5404222</wp:posOffset>
                </wp:positionV>
                <wp:extent cx="767255" cy="147144"/>
                <wp:effectExtent l="38100" t="0" r="13970" b="8191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255" cy="1471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796E3" id="Прямая со стрелкой 2" o:spid="_x0000_s1026" type="#_x0000_t32" style="position:absolute;margin-left:351.25pt;margin-top:425.55pt;width:60.4pt;height:11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905664</wp:posOffset>
            </wp:positionV>
            <wp:extent cx="9238593" cy="5811520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1" t="16494" b="5569"/>
                    <a:stretch/>
                  </pic:blipFill>
                  <pic:spPr bwMode="auto">
                    <a:xfrm>
                      <a:off x="0" y="0"/>
                      <a:ext cx="9238593" cy="581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СХЕМВ ТРАНСПОРТИРОВКИ ТВЕРДЫХ КОММУНАЛЬНЫХ ОТХОДОВ ОТ Х.ПЛЕСИСТОВСКИЙ ДО ПЛОЩАДКИ НАКОПЛЕНИЯ ТКО</w:t>
      </w:r>
    </w:p>
    <w:sectPr w:rsidR="009C2E08" w:rsidSect="006225BA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C97"/>
    <w:rsid w:val="003B6760"/>
    <w:rsid w:val="00492C97"/>
    <w:rsid w:val="006225BA"/>
    <w:rsid w:val="009C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F5C462-E1AB-4D63-9981-0364C5889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2020-02-27T10:29:00Z</dcterms:created>
  <dcterms:modified xsi:type="dcterms:W3CDTF">2020-02-27T10:45:00Z</dcterms:modified>
</cp:coreProperties>
</file>