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733" w:rsidRDefault="00270D12" w:rsidP="00270D12">
      <w:pPr>
        <w:jc w:val="center"/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ABA28" wp14:editId="47244B33">
                <wp:simplePos x="0" y="0"/>
                <wp:positionH relativeFrom="column">
                  <wp:posOffset>6426222</wp:posOffset>
                </wp:positionH>
                <wp:positionV relativeFrom="paragraph">
                  <wp:posOffset>4553016</wp:posOffset>
                </wp:positionV>
                <wp:extent cx="325821" cy="430925"/>
                <wp:effectExtent l="0" t="0" r="74295" b="647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821" cy="430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E394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506pt;margin-top:358.5pt;width:25.65pt;height:3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5711737</wp:posOffset>
                </wp:positionH>
                <wp:positionV relativeFrom="paragraph">
                  <wp:posOffset>3585889</wp:posOffset>
                </wp:positionV>
                <wp:extent cx="325821" cy="430925"/>
                <wp:effectExtent l="0" t="0" r="74295" b="6477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821" cy="430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863D6" id="Прямая со стрелкой 2" o:spid="_x0000_s1026" type="#_x0000_t32" style="position:absolute;margin-left:449.75pt;margin-top:282.35pt;width:25.65pt;height:3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DABA28" wp14:editId="47244B33">
                <wp:simplePos x="0" y="0"/>
                <wp:positionH relativeFrom="column">
                  <wp:posOffset>5007347</wp:posOffset>
                </wp:positionH>
                <wp:positionV relativeFrom="paragraph">
                  <wp:posOffset>2682327</wp:posOffset>
                </wp:positionV>
                <wp:extent cx="325821" cy="430925"/>
                <wp:effectExtent l="0" t="0" r="74295" b="6477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821" cy="430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13C80" id="Прямая со стрелкой 4" o:spid="_x0000_s1026" type="#_x0000_t32" style="position:absolute;margin-left:394.3pt;margin-top:211.2pt;width:25.65pt;height:3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235498</wp:posOffset>
            </wp:positionH>
            <wp:positionV relativeFrom="paragraph">
              <wp:posOffset>686566</wp:posOffset>
            </wp:positionV>
            <wp:extent cx="9090466" cy="6031822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5962" b="9768"/>
                    <a:stretch/>
                  </pic:blipFill>
                  <pic:spPr bwMode="auto">
                    <a:xfrm>
                      <a:off x="0" y="0"/>
                      <a:ext cx="9090466" cy="603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СХЕМА ТРАНСПОРТИРОВКИ ТВЕРДЫХ КОММУНАЛЬНЫХ ОТХОДОВ ОТ Х.МАЙОРОВСКИЙ ДО ПЛОЩАДКИ НАКОПЛЕНИЯ ТКО</w:t>
      </w:r>
    </w:p>
    <w:sectPr w:rsidR="00402733" w:rsidSect="00270D1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577"/>
    <w:rsid w:val="00132577"/>
    <w:rsid w:val="00270D12"/>
    <w:rsid w:val="00402733"/>
    <w:rsid w:val="00D15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6BA7A3-603A-46D6-BD85-A723CFB26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2020-02-27T10:23:00Z</dcterms:created>
  <dcterms:modified xsi:type="dcterms:W3CDTF">2020-02-27T10:41:00Z</dcterms:modified>
</cp:coreProperties>
</file>