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2B9" w:rsidRDefault="00CB50D8" w:rsidP="002B0B1B">
      <w:pPr>
        <w:jc w:val="center"/>
      </w:pPr>
      <w:bookmarkStart w:id="0" w:name="_GoBack"/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2075662</wp:posOffset>
                </wp:positionH>
                <wp:positionV relativeFrom="paragraph">
                  <wp:posOffset>5463671</wp:posOffset>
                </wp:positionV>
                <wp:extent cx="409575" cy="567603"/>
                <wp:effectExtent l="0" t="0" r="66675" b="6159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56760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B09C2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63.45pt;margin-top:430.2pt;width:32.25pt;height:44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bookmarkEnd w:id="0"/>
      <w:r w:rsidRPr="002B0B1B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8974B1" wp14:editId="494E7335">
                <wp:simplePos x="0" y="0"/>
                <wp:positionH relativeFrom="column">
                  <wp:posOffset>2074304</wp:posOffset>
                </wp:positionH>
                <wp:positionV relativeFrom="paragraph">
                  <wp:posOffset>5256858</wp:posOffset>
                </wp:positionV>
                <wp:extent cx="409903" cy="115613"/>
                <wp:effectExtent l="19050" t="19050" r="28575" b="36830"/>
                <wp:wrapNone/>
                <wp:docPr id="4" name="Стрелка вле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903" cy="115613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F522E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4" o:spid="_x0000_s1026" type="#_x0000_t66" style="position:absolute;margin-left:163.35pt;margin-top:413.95pt;width:32.3pt;height:9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" adj="3046" fillcolor="red" strokecolor="#41719c" strokeweight="1pt"/>
            </w:pict>
          </mc:Fallback>
        </mc:AlternateContent>
      </w:r>
      <w:r w:rsidRPr="002B0B1B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8974B1" wp14:editId="494E7335">
                <wp:simplePos x="0" y="0"/>
                <wp:positionH relativeFrom="column">
                  <wp:posOffset>2631440</wp:posOffset>
                </wp:positionH>
                <wp:positionV relativeFrom="paragraph">
                  <wp:posOffset>5351407</wp:posOffset>
                </wp:positionV>
                <wp:extent cx="409903" cy="115613"/>
                <wp:effectExtent l="19050" t="19050" r="28575" b="36830"/>
                <wp:wrapNone/>
                <wp:docPr id="3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903" cy="115613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1027A" id="Стрелка влево 3" o:spid="_x0000_s1026" type="#_x0000_t66" style="position:absolute;margin-left:207.2pt;margin-top:421.35pt;width:32.3pt;height:9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" adj="3046" fillcolor="red" strokecolor="#41719c" strokeweight="1pt"/>
            </w:pict>
          </mc:Fallback>
        </mc:AlternateContent>
      </w:r>
      <w:r w:rsidRPr="002B0B1B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3483610</wp:posOffset>
                </wp:positionH>
                <wp:positionV relativeFrom="paragraph">
                  <wp:posOffset>5435775</wp:posOffset>
                </wp:positionV>
                <wp:extent cx="409903" cy="115613"/>
                <wp:effectExtent l="19050" t="19050" r="28575" b="36830"/>
                <wp:wrapNone/>
                <wp:docPr id="2" name="Стрелка влево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903" cy="115613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0D9E1" id="Стрелка влево 2" o:spid="_x0000_s1026" type="#_x0000_t66" style="position:absolute;margin-left:274.3pt;margin-top:428pt;width:32.3pt;height:9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" adj="3046" fillcolor="red" strokecolor="#1f4d78 [1604]" strokeweight="1pt"/>
            </w:pict>
          </mc:Fallback>
        </mc:AlternateContent>
      </w:r>
      <w:r w:rsidR="002B0B1B" w:rsidRPr="002B0B1B">
        <w:rPr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874548</wp:posOffset>
            </wp:positionV>
            <wp:extent cx="9153525" cy="6032938"/>
            <wp:effectExtent l="0" t="0" r="0" b="635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4" t="15406" r="10394" b="5903"/>
                    <a:stretch/>
                  </pic:blipFill>
                  <pic:spPr bwMode="auto">
                    <a:xfrm>
                      <a:off x="0" y="0"/>
                      <a:ext cx="9153525" cy="6032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B1B" w:rsidRPr="002B0B1B">
        <w:rPr>
          <w:rFonts w:ascii="Times New Roman" w:hAnsi="Times New Roman" w:cs="Times New Roman"/>
          <w:sz w:val="28"/>
        </w:rPr>
        <w:t>СХЕМА ТРАНСПОРТИРОВКИ ТВЕРДЫХ КОММУНАЛЬНЫХ ОТХОДОВ ОТ Х.КАЧАЛИН ДО ПЛОЩАДКИ НАКОПЛЕНИЯ ТКО</w:t>
      </w:r>
    </w:p>
    <w:sectPr w:rsidR="00E842B9" w:rsidSect="002B0B1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626"/>
    <w:rsid w:val="00183548"/>
    <w:rsid w:val="002B0B1B"/>
    <w:rsid w:val="00B37626"/>
    <w:rsid w:val="00CB50D8"/>
    <w:rsid w:val="00E84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BFFFB8-C7A7-4303-A5D5-16F81513B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2020-02-27T10:11:00Z</dcterms:created>
  <dcterms:modified xsi:type="dcterms:W3CDTF">2020-02-27T10:40:00Z</dcterms:modified>
</cp:coreProperties>
</file>