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AA0" w:rsidRPr="00CF5AA0" w:rsidRDefault="00CF5AA0" w:rsidP="00CF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AA0">
        <w:rPr>
          <w:rFonts w:ascii="Times New Roman" w:hAnsi="Times New Roman" w:cs="Times New Roman"/>
          <w:b/>
          <w:sz w:val="24"/>
          <w:szCs w:val="24"/>
        </w:rPr>
        <w:t>АДМИНИСТРАЦИЯ  КАЧАЛИНСКОГО</w:t>
      </w:r>
      <w:proofErr w:type="gramEnd"/>
      <w:r w:rsidRPr="00CF5AA0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CF5AA0" w:rsidRPr="00CF5AA0" w:rsidRDefault="00CF5AA0" w:rsidP="00CF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AA0">
        <w:rPr>
          <w:rFonts w:ascii="Times New Roman" w:hAnsi="Times New Roman" w:cs="Times New Roman"/>
          <w:b/>
          <w:sz w:val="24"/>
          <w:szCs w:val="24"/>
        </w:rPr>
        <w:t>СУРОВИКИНСКОГО  МУНИЦИПАЛЬНОГО</w:t>
      </w:r>
      <w:proofErr w:type="gramEnd"/>
      <w:r w:rsidRPr="00CF5AA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F5AA0" w:rsidRPr="00CF5AA0" w:rsidRDefault="00CF5AA0" w:rsidP="00CF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AA0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  <w:proofErr w:type="gramEnd"/>
    </w:p>
    <w:p w:rsidR="00CF5AA0" w:rsidRPr="00CF5AA0" w:rsidRDefault="00CF5AA0" w:rsidP="00CF5AA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5AA0">
        <w:rPr>
          <w:rFonts w:ascii="Times New Roman" w:hAnsi="Times New Roman" w:cs="Times New Roman"/>
          <w:b/>
          <w:sz w:val="18"/>
          <w:szCs w:val="18"/>
        </w:rPr>
        <w:t xml:space="preserve">ИНН </w:t>
      </w:r>
      <w:proofErr w:type="gramStart"/>
      <w:r w:rsidRPr="00CF5AA0">
        <w:rPr>
          <w:rFonts w:ascii="Times New Roman" w:hAnsi="Times New Roman" w:cs="Times New Roman"/>
          <w:b/>
          <w:sz w:val="18"/>
          <w:szCs w:val="18"/>
        </w:rPr>
        <w:t>3430008166  КПП</w:t>
      </w:r>
      <w:proofErr w:type="gramEnd"/>
      <w:r w:rsidRPr="00CF5AA0">
        <w:rPr>
          <w:rFonts w:ascii="Times New Roman" w:hAnsi="Times New Roman" w:cs="Times New Roman"/>
          <w:b/>
          <w:sz w:val="18"/>
          <w:szCs w:val="18"/>
        </w:rPr>
        <w:t xml:space="preserve">  343001001  ОГРН  1053458084657  ОКФС  14  ОКОПФ 72  ОКПО  04123107</w:t>
      </w: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2427" w:rsidRPr="00BB5349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A838BF" w:rsidRDefault="00062427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  </w:t>
      </w:r>
      <w:proofErr w:type="gramStart"/>
      <w:r w:rsidR="00CF5AA0">
        <w:rPr>
          <w:rFonts w:ascii="Times New Roman" w:hAnsi="Times New Roman" w:cs="Times New Roman"/>
          <w:sz w:val="28"/>
          <w:szCs w:val="28"/>
          <w:lang w:eastAsia="ru-RU"/>
        </w:rPr>
        <w:t>17.03.2017  г.</w:t>
      </w:r>
      <w:proofErr w:type="gramEnd"/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D5CE4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</w:p>
    <w:p w:rsidR="00062427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482" w:rsidRDefault="00062427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 w:rsidR="007E3482">
        <w:rPr>
          <w:rFonts w:ascii="Times New Roman" w:hAnsi="Times New Roman" w:cs="Times New Roman"/>
          <w:sz w:val="28"/>
          <w:szCs w:val="28"/>
        </w:rPr>
        <w:t xml:space="preserve">«Благоустройство населенных пунктов </w:t>
      </w:r>
      <w:proofErr w:type="spellStart"/>
      <w:r w:rsidR="007E3482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7E3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3482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E34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62427" w:rsidRPr="00C73E4F" w:rsidRDefault="007E3482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062427" w:rsidRPr="00C73E4F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2427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AA0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F5AA0">
        <w:rPr>
          <w:rFonts w:ascii="Times New Roman" w:hAnsi="Times New Roman" w:cs="Times New Roman"/>
          <w:sz w:val="28"/>
          <w:szCs w:val="28"/>
        </w:rPr>
        <w:t xml:space="preserve"> </w:t>
      </w:r>
      <w:r w:rsidRPr="00BE6DFA">
        <w:rPr>
          <w:rFonts w:ascii="Times New Roman" w:hAnsi="Times New Roman" w:cs="Times New Roman"/>
          <w:sz w:val="28"/>
          <w:szCs w:val="28"/>
        </w:rPr>
        <w:t>Уставом</w:t>
      </w:r>
      <w:r w:rsidR="00CF5AA0">
        <w:rPr>
          <w:rFonts w:ascii="Times New Roman" w:hAnsi="Times New Roman" w:cs="Times New Roman"/>
          <w:sz w:val="28"/>
          <w:szCs w:val="28"/>
        </w:rPr>
        <w:t xml:space="preserve"> </w:t>
      </w:r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>Качалинского</w:t>
      </w:r>
      <w:proofErr w:type="spellEnd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>Суровикинского</w:t>
      </w:r>
      <w:proofErr w:type="spellEnd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7D7E43" w:rsidRPr="007D7E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>Качалинского</w:t>
      </w:r>
      <w:proofErr w:type="spellEnd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>Суровикинского</w:t>
      </w:r>
      <w:proofErr w:type="spellEnd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2427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 :</w:t>
      </w:r>
      <w:proofErr w:type="gramEnd"/>
    </w:p>
    <w:p w:rsidR="00062427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>Качалинского</w:t>
      </w:r>
      <w:proofErr w:type="spellEnd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>Суровикинского</w:t>
      </w:r>
      <w:proofErr w:type="spellEnd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BE6DFA">
        <w:rPr>
          <w:rFonts w:ascii="Times New Roman" w:hAnsi="Times New Roman" w:cs="Times New Roman"/>
          <w:sz w:val="28"/>
          <w:szCs w:val="28"/>
        </w:rPr>
        <w:t xml:space="preserve"> Волгоградской области в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E3482">
        <w:rPr>
          <w:rFonts w:ascii="Times New Roman" w:hAnsi="Times New Roman" w:cs="Times New Roman"/>
          <w:sz w:val="28"/>
          <w:szCs w:val="28"/>
        </w:rPr>
        <w:t xml:space="preserve">«Благоустройство населенных пунктов </w:t>
      </w:r>
      <w:proofErr w:type="spellStart"/>
      <w:r w:rsidR="007E3482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7E3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3482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E348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E6D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62427" w:rsidRPr="007E3482" w:rsidRDefault="00062427" w:rsidP="007E34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CF5AA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62427" w:rsidRPr="00BE6DFA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27" w:rsidRPr="00A838BF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AA0" w:rsidRDefault="00062427" w:rsidP="00233C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2427" w:rsidRPr="00233C5E" w:rsidRDefault="00CF5AA0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>Качалинского</w:t>
      </w:r>
      <w:proofErr w:type="spellEnd"/>
      <w:r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Е.Ф.Кудлаева</w:t>
      </w:r>
      <w:proofErr w:type="spellEnd"/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7D7E43" w:rsidRDefault="008B36B2" w:rsidP="00CF5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постановлением </w:t>
      </w:r>
    </w:p>
    <w:p w:rsidR="007D7E43" w:rsidRPr="00CF5AA0" w:rsidRDefault="008B36B2" w:rsidP="007D7E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7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D7E43" w:rsidRPr="00CF5AA0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7D7E43" w:rsidRPr="00CF5A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1D5432" w:rsidRPr="00CF5AA0" w:rsidRDefault="007D7E43" w:rsidP="007D7E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F5AA0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Pr="00CF5A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8B36B2" w:rsidRPr="007D7E43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8B36B2" w:rsidRPr="007D7E43" w:rsidRDefault="00CF5AA0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17.03.2017 г № 8</w:t>
      </w:r>
      <w:r w:rsidR="008B36B2" w:rsidRPr="007D7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82" w:rsidRDefault="008B36B2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 </w:t>
      </w:r>
      <w:r w:rsidR="007E348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E3482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</w:t>
      </w:r>
      <w:proofErr w:type="spellStart"/>
      <w:r w:rsidR="007E3482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7E3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3482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E348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:rsidR="008B36B2" w:rsidRPr="008B36B2" w:rsidRDefault="007E348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82" w:rsidRDefault="008B36B2" w:rsidP="007E348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7E3482">
        <w:rPr>
          <w:rFonts w:ascii="Times New Roman" w:hAnsi="Times New Roman" w:cs="Times New Roman"/>
          <w:sz w:val="28"/>
          <w:szCs w:val="28"/>
        </w:rPr>
        <w:t xml:space="preserve">«Благоустройство населенных пунктов </w:t>
      </w:r>
      <w:proofErr w:type="spellStart"/>
      <w:r w:rsidR="007E3482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7E3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3482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E348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:rsidR="008B36B2" w:rsidRPr="008B36B2" w:rsidRDefault="007E3482" w:rsidP="007E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год» 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разработан в целях реализации муниципальной </w:t>
      </w:r>
      <w:proofErr w:type="gramStart"/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и</w:t>
      </w:r>
      <w:proofErr w:type="gramEnd"/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36B2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критерии отбора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Качалинском</w:t>
      </w:r>
      <w:proofErr w:type="spellEnd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  <w:proofErr w:type="spellEnd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D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на 2017 год (далее по тексту - перечень общественных территорий).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proofErr w:type="spellStart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Качалинского</w:t>
      </w:r>
      <w:proofErr w:type="spellEnd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  <w:proofErr w:type="spellEnd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по тексту - Организатор отбора);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муниципальную программу формирования современной городской среды на 2017 год;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proofErr w:type="spellStart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Качалинского</w:t>
      </w:r>
      <w:proofErr w:type="spellEnd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  <w:proofErr w:type="spellEnd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D7E43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2017 год вносятся любым заинтересованным гражданином, организациями в письменной форме.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7E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населенных пунктов </w:t>
      </w:r>
      <w:proofErr w:type="spellStart"/>
      <w:r w:rsidR="007E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Качалинского</w:t>
      </w:r>
      <w:proofErr w:type="spellEnd"/>
      <w:r w:rsidR="007E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Организатор отбора:</w:t>
      </w:r>
    </w:p>
    <w:p w:rsidR="008B36B2" w:rsidRPr="008B36B2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предложения), которое под</w:t>
      </w:r>
      <w:r w:rsidR="00E54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официальному обнародованию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размещению на официальном сайте администрации </w:t>
      </w:r>
      <w:proofErr w:type="spellStart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>Качалинского</w:t>
      </w:r>
      <w:proofErr w:type="spellEnd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>Суровикинского</w:t>
      </w:r>
      <w:proofErr w:type="spellEnd"/>
      <w:r w:rsidR="007D7E43" w:rsidRPr="00CF5A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00DA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http://</w:t>
      </w:r>
      <w:r w:rsidR="00E543C3" w:rsidRPr="00F00DAC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www</w:t>
      </w:r>
      <w:r w:rsidR="00E543C3" w:rsidRPr="00F00DA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="00E543C3" w:rsidRPr="00F00DAC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admkachalin</w:t>
      </w:r>
      <w:proofErr w:type="spellEnd"/>
      <w:r w:rsidR="00E543C3" w:rsidRPr="00F00DA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="00E543C3" w:rsidRPr="00F00DAC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благоустройству в муниципальную программу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должны быть прошиты, пронумерованы и подписаны заинтересованным лицом.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765C08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дизайн-проект благоустройства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</w:t>
      </w:r>
      <w:r w:rsidR="0058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большее количество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Качалинского</w:t>
      </w:r>
      <w:proofErr w:type="spellEnd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  <w:proofErr w:type="spellEnd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7D7E43" w:rsidRPr="00CF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включаются в муниципальную программу на последующие годы.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A0" w:rsidRDefault="00CF5AA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A0" w:rsidRDefault="00CF5AA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A0" w:rsidRDefault="00CF5AA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CF5AA0" w:rsidRDefault="008B36B2" w:rsidP="00E5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F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8B36B2" w:rsidRPr="008B36B2" w:rsidRDefault="008B36B2" w:rsidP="007E348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населенных пунктов </w:t>
      </w:r>
      <w:proofErr w:type="spellStart"/>
      <w:r w:rsid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Качалинского</w:t>
      </w:r>
      <w:proofErr w:type="spellEnd"/>
      <w:r w:rsid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proofErr w:type="spellStart"/>
      <w:r w:rsidR="007D7E43" w:rsidRPr="00CF5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Качалинского</w:t>
      </w:r>
      <w:proofErr w:type="spellEnd"/>
      <w:r w:rsidR="007D7E43" w:rsidRPr="00CF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D7E43" w:rsidRPr="00CF5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</w:t>
      </w:r>
      <w:proofErr w:type="spellEnd"/>
      <w:r w:rsidR="007D7E43" w:rsidRPr="00CF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F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7D7E43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: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7D7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качалинского</w:t>
      </w:r>
      <w:proofErr w:type="spellEnd"/>
      <w:r w:rsidR="007D7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организации</w:t>
      </w:r>
      <w:r w:rsidR="007D7E43" w:rsidRPr="007D7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404440</w:t>
      </w:r>
      <w:r w:rsidR="007D7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D7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Суровикинский</w:t>
      </w:r>
      <w:proofErr w:type="spellEnd"/>
      <w:r w:rsidR="007D7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 Волгоградская область х.Качалин</w:t>
      </w:r>
      <w:r w:rsidR="00194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____________________________________________________________  </w:t>
      </w:r>
      <w:r w:rsidR="007D7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42A7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</w:t>
      </w:r>
    </w:p>
    <w:p w:rsidR="008B36B2" w:rsidRPr="001942A7" w:rsidRDefault="001942A7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ИНН 3430008166 КПП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343001001  ОГРН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1053458084657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</w:t>
      </w:r>
      <w:r w:rsidRPr="007D7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2A7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</w:t>
      </w:r>
    </w:p>
    <w:p w:rsidR="008B36B2" w:rsidRPr="007D7E43" w:rsidRDefault="007D7E43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194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(884473) 9-64-17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</w:t>
      </w:r>
      <w:r w:rsid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населенных пунктов </w:t>
      </w:r>
      <w:proofErr w:type="spellStart"/>
      <w:r w:rsid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Качалинского</w:t>
      </w:r>
      <w:proofErr w:type="spellEnd"/>
      <w:r w:rsid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год,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___________________________________________________________________________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</w:t>
      </w:r>
      <w:r w:rsid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населенных пунктов </w:t>
      </w:r>
      <w:proofErr w:type="spellStart"/>
      <w:r w:rsid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Качалинского</w:t>
      </w:r>
      <w:proofErr w:type="spellEnd"/>
      <w:r w:rsid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администрации </w:t>
      </w:r>
      <w:proofErr w:type="spellStart"/>
      <w:r w:rsidR="001942A7" w:rsidRP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Качалинского</w:t>
      </w:r>
      <w:proofErr w:type="spellEnd"/>
      <w:r w:rsidR="001942A7" w:rsidRP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942A7" w:rsidRP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</w:t>
      </w:r>
      <w:proofErr w:type="spellEnd"/>
      <w:r w:rsidR="001942A7" w:rsidRP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</w:t>
      </w:r>
      <w:r w:rsidR="00CF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</w:t>
      </w:r>
      <w:proofErr w:type="gramStart"/>
      <w:r w:rsidR="00CF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17.03.2017</w:t>
      </w:r>
      <w:proofErr w:type="gramEnd"/>
      <w:r w:rsidR="00CF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2A9E" w:rsidRPr="008B36B2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 w:rsidR="001D2A9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подписавшего предложение)</w:t>
      </w:r>
    </w:p>
    <w:p w:rsidR="00AF1450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Default="007E348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 заинтересованных лиц для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8B36B2" w:rsidRPr="008B36B2" w:rsidRDefault="008B36B2" w:rsidP="007E3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 в муниципальную программу </w:t>
      </w:r>
      <w:r w:rsid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населенных пунктов </w:t>
      </w:r>
      <w:proofErr w:type="spellStart"/>
      <w:r w:rsid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Качалинского</w:t>
      </w:r>
      <w:proofErr w:type="spellEnd"/>
      <w:r w:rsidR="007E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0" w:name="_GoBack"/>
      <w:bookmarkEnd w:id="0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городской среды на 2017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8A2C11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Default="008B36B2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A0" w:rsidRPr="008A2C11" w:rsidRDefault="00CF5AA0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2D55" w:rsidRPr="008A2C11" w:rsidTr="008A2C11">
        <w:tc>
          <w:tcPr>
            <w:tcW w:w="796" w:type="dxa"/>
          </w:tcPr>
          <w:p w:rsidR="003F2D55" w:rsidRPr="008A2C11" w:rsidRDefault="00CF5AA0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3F2D55" w:rsidRPr="008A2C11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в непосредственной </w:t>
            </w:r>
            <w:proofErr w:type="gramStart"/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близости  от</w:t>
            </w:r>
            <w:proofErr w:type="gramEnd"/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Default="003F2D55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A0" w:rsidRPr="008A2C11" w:rsidRDefault="00CF5AA0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36B2" w:rsidRPr="008B36B2" w:rsidTr="008A2C11">
        <w:tc>
          <w:tcPr>
            <w:tcW w:w="796" w:type="dxa"/>
          </w:tcPr>
          <w:p w:rsidR="008B36B2" w:rsidRPr="008A2C11" w:rsidRDefault="00CF5AA0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Default="008B36B2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A0" w:rsidRPr="008A2C11" w:rsidRDefault="00CF5AA0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CF5AA0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Default="008B36B2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A0" w:rsidRPr="008B36B2" w:rsidRDefault="00CF5AA0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CF5AA0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Default="008B36B2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A0" w:rsidRPr="008B36B2" w:rsidRDefault="00CF5AA0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CF5AA0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Default="008B36B2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A0" w:rsidRPr="008B36B2" w:rsidRDefault="00CF5AA0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84D2B"/>
    <w:rsid w:val="001942A7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76FDB"/>
    <w:rsid w:val="00293B53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74288"/>
    <w:rsid w:val="003937C4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E64EB"/>
    <w:rsid w:val="004F72AF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2200"/>
    <w:rsid w:val="007330B5"/>
    <w:rsid w:val="00762791"/>
    <w:rsid w:val="0076584A"/>
    <w:rsid w:val="00765C08"/>
    <w:rsid w:val="007848EE"/>
    <w:rsid w:val="007A1893"/>
    <w:rsid w:val="007B178D"/>
    <w:rsid w:val="007B292D"/>
    <w:rsid w:val="007D7E43"/>
    <w:rsid w:val="007E3482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C7707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D5CE4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CF5AA0"/>
    <w:rsid w:val="00D02173"/>
    <w:rsid w:val="00D1201F"/>
    <w:rsid w:val="00D25DD1"/>
    <w:rsid w:val="00D269AF"/>
    <w:rsid w:val="00D7182B"/>
    <w:rsid w:val="00D763B1"/>
    <w:rsid w:val="00D87420"/>
    <w:rsid w:val="00D91B54"/>
    <w:rsid w:val="00DC3A5B"/>
    <w:rsid w:val="00E356F7"/>
    <w:rsid w:val="00E44538"/>
    <w:rsid w:val="00E52B7E"/>
    <w:rsid w:val="00E543C3"/>
    <w:rsid w:val="00E634E6"/>
    <w:rsid w:val="00E9302D"/>
    <w:rsid w:val="00EC481D"/>
    <w:rsid w:val="00EF2F91"/>
    <w:rsid w:val="00F00DAC"/>
    <w:rsid w:val="00F16A1E"/>
    <w:rsid w:val="00F275E3"/>
    <w:rsid w:val="00F83DF0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5CB7F3-0520-4A28-A1EA-3527D752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5FEB-5A6D-4556-879F-988AC558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user</cp:lastModifiedBy>
  <cp:revision>8</cp:revision>
  <cp:lastPrinted>2017-03-14T13:26:00Z</cp:lastPrinted>
  <dcterms:created xsi:type="dcterms:W3CDTF">2017-03-31T06:00:00Z</dcterms:created>
  <dcterms:modified xsi:type="dcterms:W3CDTF">2017-04-03T07:04:00Z</dcterms:modified>
</cp:coreProperties>
</file>