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7D" w:rsidRDefault="001014D2" w:rsidP="00101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КАЧАЛИНСКОГО СЕЛЬСКОГО ПОСЕЛЕНИЯ СУРОВИКИНСКОГО МУНИЦИПАЛЬНОГО РАЙОНА </w:t>
      </w:r>
    </w:p>
    <w:p w:rsidR="001014D2" w:rsidRPr="001014D2" w:rsidRDefault="001014D2" w:rsidP="00101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ОБЛАСТИ</w:t>
      </w:r>
    </w:p>
    <w:p w:rsidR="00AC0D20" w:rsidRPr="001014D2" w:rsidRDefault="001014D2" w:rsidP="001014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0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</w:t>
      </w:r>
    </w:p>
    <w:p w:rsidR="001014D2" w:rsidRPr="001014D2" w:rsidRDefault="001014D2" w:rsidP="00AC0D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14D2" w:rsidRPr="001014D2" w:rsidRDefault="001014D2" w:rsidP="00AC0D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14D2" w:rsidRPr="001014D2" w:rsidRDefault="001014D2" w:rsidP="00AC0D2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1014D2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AC0D20" w:rsidRPr="001014D2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C0D20" w:rsidRPr="001014D2" w:rsidRDefault="00AC0D20" w:rsidP="00AC0D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sz w:val="24"/>
          <w:szCs w:val="24"/>
          <w:lang w:eastAsia="ru-RU"/>
        </w:rPr>
        <w:t xml:space="preserve">от   </w:t>
      </w:r>
      <w:r w:rsidR="00927F7D">
        <w:rPr>
          <w:rFonts w:ascii="Times New Roman" w:hAnsi="Times New Roman" w:cs="Times New Roman"/>
          <w:sz w:val="24"/>
          <w:szCs w:val="24"/>
          <w:lang w:eastAsia="ru-RU"/>
        </w:rPr>
        <w:t>14 марта 2017 г.</w:t>
      </w:r>
      <w:r w:rsidRPr="001014D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927F7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014D2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927F7D">
        <w:rPr>
          <w:rFonts w:ascii="Times New Roman" w:hAnsi="Times New Roman" w:cs="Times New Roman"/>
          <w:sz w:val="24"/>
          <w:szCs w:val="24"/>
          <w:lang w:eastAsia="ru-RU"/>
        </w:rPr>
        <w:t xml:space="preserve"> 07</w:t>
      </w:r>
    </w:p>
    <w:p w:rsidR="00AC0D20" w:rsidRPr="001014D2" w:rsidRDefault="00AC0D20" w:rsidP="003F73A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56362" w:rsidRDefault="00A347A7" w:rsidP="00056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proofErr w:type="gramStart"/>
      <w:r w:rsidR="00AC0D20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Об  общественном</w:t>
      </w:r>
      <w:proofErr w:type="gramEnd"/>
      <w:r w:rsidR="00AC0D20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обсуждении проекта муниципальной программы  </w:t>
      </w:r>
      <w:r w:rsidR="000E0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«Благоустройство населенных пунктов </w:t>
      </w:r>
      <w:proofErr w:type="spellStart"/>
      <w:r w:rsidR="000E0824">
        <w:rPr>
          <w:rFonts w:ascii="Times New Roman" w:hAnsi="Times New Roman" w:cs="Times New Roman"/>
          <w:bCs/>
          <w:sz w:val="24"/>
          <w:szCs w:val="24"/>
          <w:lang w:eastAsia="ru-RU"/>
        </w:rPr>
        <w:t>Качалинского</w:t>
      </w:r>
      <w:proofErr w:type="spellEnd"/>
      <w:r w:rsidR="000E0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0E0824">
        <w:rPr>
          <w:rFonts w:ascii="Times New Roman" w:hAnsi="Times New Roman" w:cs="Times New Roman"/>
          <w:bCs/>
          <w:sz w:val="24"/>
          <w:szCs w:val="24"/>
          <w:lang w:eastAsia="ru-RU"/>
        </w:rPr>
        <w:t>Суровикинского</w:t>
      </w:r>
      <w:proofErr w:type="spellEnd"/>
      <w:r w:rsidR="000E0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Волгоградской области» </w:t>
      </w:r>
      <w:r w:rsidR="00AC0D20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 2017 год </w:t>
      </w:r>
    </w:p>
    <w:p w:rsidR="000E0824" w:rsidRPr="001014D2" w:rsidRDefault="000E0824" w:rsidP="00056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56362" w:rsidRPr="001014D2" w:rsidRDefault="00AC0D20" w:rsidP="00AC7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В </w:t>
      </w:r>
      <w:proofErr w:type="gramStart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целях  реализации</w:t>
      </w:r>
      <w:proofErr w:type="gramEnd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Федерального    закона от 6 октября 2003 г.</w:t>
      </w:r>
      <w:r w:rsidR="00AC7EC1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2017 г.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среды», руководствуясь Уставом </w:t>
      </w:r>
      <w:proofErr w:type="spellStart"/>
      <w:r w:rsidR="00A347A7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Качалинского</w:t>
      </w:r>
      <w:proofErr w:type="spellEnd"/>
      <w:r w:rsidR="00A347A7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A347A7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Суровикинского</w:t>
      </w:r>
      <w:proofErr w:type="spellEnd"/>
      <w:r w:rsidR="00A347A7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области, администрация </w:t>
      </w:r>
      <w:proofErr w:type="spellStart"/>
      <w:r w:rsidR="00A347A7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Качалинского</w:t>
      </w:r>
      <w:proofErr w:type="spellEnd"/>
      <w:r w:rsidR="00A347A7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A347A7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Суровикинского</w:t>
      </w:r>
      <w:proofErr w:type="spellEnd"/>
      <w:r w:rsidR="00A347A7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="000E0824" w:rsidRPr="000E0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Волгоградской области </w:t>
      </w:r>
    </w:p>
    <w:p w:rsidR="00AC0D20" w:rsidRPr="001014D2" w:rsidRDefault="00AC0D20" w:rsidP="00AC7EC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 о с </w:t>
      </w:r>
      <w:proofErr w:type="gramStart"/>
      <w:r w:rsidRPr="001014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Pr="001014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а н о в л я е т:        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1.Создать общественную комиссию </w:t>
      </w:r>
      <w:r w:rsidR="00A347A7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A347A7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Качалинского</w:t>
      </w:r>
      <w:proofErr w:type="spellEnd"/>
      <w:r w:rsidR="00A347A7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A347A7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Суровикинского</w:t>
      </w:r>
      <w:proofErr w:type="spellEnd"/>
      <w:r w:rsidR="00A347A7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</w:t>
      </w:r>
      <w:proofErr w:type="gramStart"/>
      <w:r w:rsidR="00A347A7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района</w:t>
      </w:r>
      <w:r w:rsidR="00A347A7" w:rsidRPr="001014D2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A347A7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Волгоградской</w:t>
      </w:r>
      <w:proofErr w:type="gramEnd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области для организации общественного обсуждения проекта муниципальной программы «</w:t>
      </w:r>
      <w:r w:rsidR="000E0824">
        <w:rPr>
          <w:rFonts w:ascii="Times New Roman" w:hAnsi="Times New Roman" w:cs="Times New Roman"/>
          <w:bCs/>
          <w:sz w:val="24"/>
          <w:szCs w:val="24"/>
          <w:lang w:eastAsia="ru-RU"/>
        </w:rPr>
        <w:t>Благоустройство населенных пунктов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347A7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Качалинского</w:t>
      </w:r>
      <w:proofErr w:type="spellEnd"/>
      <w:r w:rsidR="00A347A7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A347A7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Суровикинского</w:t>
      </w:r>
      <w:proofErr w:type="spellEnd"/>
      <w:r w:rsidR="00A347A7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="00A347A7" w:rsidRPr="000E0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Волгоградской области на 2017 год» (далее</w:t>
      </w:r>
      <w:r w:rsidR="00AC7EC1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общественная комиссия) в составе согласно приложению 1 к настоящему постановлению. 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 Утвердить Положение об общественной комиссии </w:t>
      </w:r>
      <w:r w:rsidR="00A347A7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A347A7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Качалинского</w:t>
      </w:r>
      <w:proofErr w:type="spellEnd"/>
      <w:r w:rsidR="00A347A7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A347A7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Суровикинского</w:t>
      </w:r>
      <w:proofErr w:type="spellEnd"/>
      <w:r w:rsidR="00A347A7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</w:t>
      </w:r>
      <w:proofErr w:type="gramStart"/>
      <w:r w:rsidR="00A347A7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района</w:t>
      </w:r>
      <w:r w:rsidR="00A347A7" w:rsidRPr="000E0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</w:t>
      </w:r>
      <w:proofErr w:type="gramEnd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области согласно приложению 2 к настоящему постановлению.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  Утвердить порядок проведения общественного обсуждения </w:t>
      </w:r>
      <w:proofErr w:type="gramStart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проекта  муниципальной</w:t>
      </w:r>
      <w:proofErr w:type="gramEnd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программы  </w:t>
      </w:r>
      <w:r w:rsidR="00D761B4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"</w:t>
      </w:r>
      <w:r w:rsidR="000E0824">
        <w:rPr>
          <w:rFonts w:ascii="Times New Roman" w:hAnsi="Times New Roman" w:cs="Times New Roman"/>
          <w:bCs/>
          <w:sz w:val="24"/>
          <w:szCs w:val="24"/>
          <w:lang w:eastAsia="ru-RU"/>
        </w:rPr>
        <w:t>Благоустройство населенных пунктов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347A7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Качалинского</w:t>
      </w:r>
      <w:proofErr w:type="spellEnd"/>
      <w:r w:rsidR="00A347A7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A347A7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Суровикинского</w:t>
      </w:r>
      <w:proofErr w:type="spellEnd"/>
      <w:r w:rsidR="00A347A7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="00A347A7" w:rsidRPr="000E0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347A7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Волгоградской области</w:t>
      </w:r>
      <w:r w:rsidR="00D761B4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на 2017 год</w:t>
      </w:r>
      <w:r w:rsidR="00D761B4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"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, согласно приложению 3.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4.  Настоящее постановление вступает в силу со дня его подписания и подлежит опубликованию.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 Контроль исполнения настоящего постановления </w:t>
      </w:r>
      <w:r w:rsidR="00056362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оставляю за собой.</w:t>
      </w:r>
    </w:p>
    <w:p w:rsidR="000E0824" w:rsidRDefault="000E082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Глава администрации</w:t>
      </w:r>
    </w:p>
    <w:p w:rsidR="00AC0D20" w:rsidRPr="001014D2" w:rsidRDefault="0005636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Качалинского</w:t>
      </w:r>
      <w:proofErr w:type="spellEnd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                            </w:t>
      </w:r>
      <w:proofErr w:type="spellStart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Е.Ф.Кудлаева</w:t>
      </w:r>
      <w:proofErr w:type="spellEnd"/>
    </w:p>
    <w:p w:rsidR="003272F0" w:rsidRPr="001014D2" w:rsidRDefault="003272F0" w:rsidP="00056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14D2" w:rsidRDefault="001014D2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14D2" w:rsidRDefault="001014D2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14D2" w:rsidRDefault="001014D2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14D2" w:rsidRDefault="001014D2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14D2" w:rsidRDefault="001014D2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14D2" w:rsidRPr="001014D2" w:rsidRDefault="001014D2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1014D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AC0D20" w:rsidRPr="001014D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постановлению </w:t>
      </w:r>
    </w:p>
    <w:p w:rsidR="00AC0D20" w:rsidRPr="001014D2" w:rsidRDefault="00AC0D20" w:rsidP="00601E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A347A7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Качалинского</w:t>
      </w:r>
      <w:proofErr w:type="spellEnd"/>
      <w:r w:rsidR="00A347A7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A347A7" w:rsidRPr="001014D2" w:rsidRDefault="00A347A7" w:rsidP="00601E8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Суровикинского</w:t>
      </w:r>
      <w:proofErr w:type="spellEnd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</w:p>
    <w:p w:rsidR="00AC0D20" w:rsidRPr="001014D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Волгоградской области</w:t>
      </w:r>
    </w:p>
    <w:p w:rsidR="00AC0D20" w:rsidRPr="001014D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1E87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927F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 14.03.2017 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№</w:t>
      </w:r>
      <w:r w:rsidR="00927F7D">
        <w:rPr>
          <w:rFonts w:ascii="Times New Roman" w:hAnsi="Times New Roman" w:cs="Times New Roman"/>
          <w:bCs/>
          <w:sz w:val="24"/>
          <w:szCs w:val="24"/>
          <w:lang w:eastAsia="ru-RU"/>
        </w:rPr>
        <w:t>07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1014D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1014D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Состав общественной комиссии</w:t>
      </w:r>
    </w:p>
    <w:p w:rsidR="00056362" w:rsidRPr="001014D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для организации общественного обсуждения проекта муниципальной программы «</w:t>
      </w:r>
      <w:r w:rsidR="000E0824">
        <w:rPr>
          <w:rFonts w:ascii="Times New Roman" w:hAnsi="Times New Roman" w:cs="Times New Roman"/>
          <w:bCs/>
          <w:sz w:val="24"/>
          <w:szCs w:val="24"/>
          <w:lang w:eastAsia="ru-RU"/>
        </w:rPr>
        <w:t>Благоустройство населенных пунктов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347A7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Качалинского</w:t>
      </w:r>
      <w:proofErr w:type="spellEnd"/>
      <w:r w:rsidR="00A347A7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A347A7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Суровикинского</w:t>
      </w:r>
      <w:proofErr w:type="spellEnd"/>
      <w:r w:rsidR="00A347A7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C0D20" w:rsidRPr="001014D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Волгоградской области на 2017 год»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1014D2" w:rsidRDefault="00D761B4" w:rsidP="00056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- представитель политической партии "</w:t>
      </w:r>
      <w:r w:rsidR="00056362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КПРФ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"</w:t>
      </w:r>
      <w:r w:rsidR="00056362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056362" w:rsidRPr="001014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Иванченко Т.С.</w:t>
      </w:r>
      <w:r w:rsidR="00056362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директор МКУК «</w:t>
      </w:r>
      <w:proofErr w:type="spellStart"/>
      <w:r w:rsidR="00056362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Гаромния</w:t>
      </w:r>
      <w:proofErr w:type="spellEnd"/>
      <w:r w:rsidR="00056362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администрации </w:t>
      </w:r>
      <w:proofErr w:type="spellStart"/>
      <w:r w:rsidR="00056362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Качалинского</w:t>
      </w:r>
      <w:proofErr w:type="spellEnd"/>
      <w:r w:rsidR="00056362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D761B4" w:rsidRPr="001014D2" w:rsidRDefault="00D761B4" w:rsidP="00056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- представит</w:t>
      </w:r>
      <w:r w:rsidR="00056362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ель Администрации </w:t>
      </w:r>
      <w:proofErr w:type="spellStart"/>
      <w:r w:rsidR="00056362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Качалинского</w:t>
      </w:r>
      <w:proofErr w:type="spellEnd"/>
      <w:r w:rsidR="00056362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– </w:t>
      </w:r>
      <w:r w:rsidR="00056362" w:rsidRPr="001014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Козлова Л.В.</w:t>
      </w:r>
      <w:r w:rsidR="00056362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заместитель главы администрации </w:t>
      </w:r>
      <w:proofErr w:type="spellStart"/>
      <w:r w:rsidR="00056362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Качалинского</w:t>
      </w:r>
      <w:proofErr w:type="spellEnd"/>
      <w:r w:rsidR="00056362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056362" w:rsidRPr="001014D2" w:rsidRDefault="00D761B4" w:rsidP="00056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- представитель п</w:t>
      </w:r>
      <w:r w:rsidR="00056362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олитического движения «Единая Россия» - </w:t>
      </w:r>
      <w:r w:rsidR="00056362" w:rsidRPr="001014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Мурзина Г.И.</w:t>
      </w:r>
      <w:r w:rsidR="00056362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учитель МКОУ </w:t>
      </w:r>
      <w:proofErr w:type="spellStart"/>
      <w:r w:rsidR="00056362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Качалинская</w:t>
      </w:r>
      <w:proofErr w:type="spellEnd"/>
      <w:r w:rsidR="00056362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СОШ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056362" w:rsidRDefault="00D761B4" w:rsidP="00056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представитель </w:t>
      </w:r>
      <w:r w:rsidR="00927F7D">
        <w:rPr>
          <w:rFonts w:ascii="Times New Roman" w:hAnsi="Times New Roman" w:cs="Times New Roman"/>
          <w:bCs/>
          <w:sz w:val="24"/>
          <w:szCs w:val="24"/>
          <w:lang w:eastAsia="ru-RU"/>
        </w:rPr>
        <w:t>Районной Думы</w:t>
      </w:r>
      <w:r w:rsidR="00056362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="00056362" w:rsidRPr="001014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Мазжалин</w:t>
      </w:r>
      <w:proofErr w:type="spellEnd"/>
      <w:r w:rsidR="00056362" w:rsidRPr="001014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Я.И.-</w:t>
      </w:r>
      <w:r w:rsidR="00056362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депутат Совета депутатов </w:t>
      </w:r>
      <w:proofErr w:type="spellStart"/>
      <w:r w:rsidR="00056362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Качалинского</w:t>
      </w:r>
      <w:proofErr w:type="spellEnd"/>
      <w:r w:rsidR="00056362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поселения;</w:t>
      </w:r>
    </w:p>
    <w:p w:rsidR="001014D2" w:rsidRPr="001014D2" w:rsidRDefault="001014D2" w:rsidP="00056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представитель Совета депутатов </w:t>
      </w:r>
      <w:proofErr w:type="spellStart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Качалинского</w:t>
      </w:r>
      <w:proofErr w:type="spellEnd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Лыгин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В.В.</w:t>
      </w:r>
      <w:r w:rsidRPr="001014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зав. нефтебазой ООО «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Лисикинское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», 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депутат Совета депутатов </w:t>
      </w:r>
      <w:proofErr w:type="spellStart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Качалинского</w:t>
      </w:r>
      <w:proofErr w:type="spellEnd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поселения;</w:t>
      </w:r>
    </w:p>
    <w:p w:rsidR="00D761B4" w:rsidRPr="001014D2" w:rsidRDefault="00056362" w:rsidP="00056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- представитель общественной организации ТОС «</w:t>
      </w:r>
      <w:proofErr w:type="spellStart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Качалинский</w:t>
      </w:r>
      <w:proofErr w:type="spellEnd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 1» - </w:t>
      </w:r>
      <w:proofErr w:type="spellStart"/>
      <w:r w:rsidRPr="001014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Пелина</w:t>
      </w:r>
      <w:proofErr w:type="spellEnd"/>
      <w:r w:rsidRPr="001014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Л.Г.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учитель МКОУ </w:t>
      </w:r>
      <w:proofErr w:type="spellStart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Качалинская</w:t>
      </w:r>
      <w:proofErr w:type="spellEnd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СОШ, </w:t>
      </w:r>
      <w:proofErr w:type="gramStart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председатель </w:t>
      </w:r>
      <w:r w:rsidR="00D761B4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Совета</w:t>
      </w:r>
      <w:proofErr w:type="gramEnd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ТОС «</w:t>
      </w:r>
      <w:proofErr w:type="spellStart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Качалинский</w:t>
      </w:r>
      <w:proofErr w:type="spellEnd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 1»;</w:t>
      </w:r>
    </w:p>
    <w:p w:rsidR="00056362" w:rsidRPr="001014D2" w:rsidRDefault="00056362" w:rsidP="00056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- представитель общественной организации ТОС «</w:t>
      </w:r>
      <w:proofErr w:type="spellStart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Качалинский</w:t>
      </w:r>
      <w:proofErr w:type="spellEnd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 2» - </w:t>
      </w:r>
      <w:r w:rsidRPr="001014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Суханова Е.Г.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председатель Совета ТОС «</w:t>
      </w:r>
      <w:proofErr w:type="spellStart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Качалинский</w:t>
      </w:r>
      <w:proofErr w:type="spellEnd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 2»;</w:t>
      </w:r>
    </w:p>
    <w:p w:rsidR="00E00167" w:rsidRPr="001014D2" w:rsidRDefault="00E00167" w:rsidP="00056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представитель муниципального образовательного учреждения – </w:t>
      </w:r>
      <w:r w:rsidRPr="001014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Иванова Н.П. – д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иректор МКОУ </w:t>
      </w:r>
      <w:proofErr w:type="spellStart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Качалинская</w:t>
      </w:r>
      <w:proofErr w:type="spellEnd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СОШ;</w:t>
      </w:r>
    </w:p>
    <w:p w:rsidR="00E00167" w:rsidRPr="001014D2" w:rsidRDefault="00E00167" w:rsidP="00056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представитель муниципального учреждения культуры – </w:t>
      </w:r>
      <w:r w:rsidRPr="001014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Журавлева Е.А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. – художественный руководитель МКУК «</w:t>
      </w:r>
      <w:proofErr w:type="spellStart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Гаромния</w:t>
      </w:r>
      <w:proofErr w:type="spellEnd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»; </w:t>
      </w:r>
    </w:p>
    <w:p w:rsidR="00056362" w:rsidRPr="001014D2" w:rsidRDefault="00056362" w:rsidP="00056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представитель хозяйствующего субъекта </w:t>
      </w:r>
      <w:r w:rsidRPr="001014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proofErr w:type="spellStart"/>
      <w:r w:rsidRPr="001014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Шпакова</w:t>
      </w:r>
      <w:proofErr w:type="spellEnd"/>
      <w:r w:rsidRPr="001014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С.В.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гл. бухгалтер ООО «</w:t>
      </w:r>
      <w:proofErr w:type="spellStart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Лисикинское</w:t>
      </w:r>
      <w:proofErr w:type="spellEnd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», депутат Совета депутатов </w:t>
      </w:r>
      <w:proofErr w:type="spellStart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Качалинского</w:t>
      </w:r>
      <w:proofErr w:type="spellEnd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поселения;</w:t>
      </w:r>
    </w:p>
    <w:p w:rsidR="00AC0D20" w:rsidRPr="001014D2" w:rsidRDefault="00056362" w:rsidP="00056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представитель малого предпринимательства – </w:t>
      </w:r>
      <w:proofErr w:type="spellStart"/>
      <w:r w:rsidRPr="001014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Беленькова</w:t>
      </w:r>
      <w:proofErr w:type="spellEnd"/>
      <w:r w:rsidRPr="001014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Н.А.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индивидуальный предприниматель;</w:t>
      </w:r>
    </w:p>
    <w:p w:rsidR="00056362" w:rsidRPr="001014D2" w:rsidRDefault="001014D2" w:rsidP="00056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представитель крестьянско-фермерского хозяйства – </w:t>
      </w:r>
      <w:proofErr w:type="spellStart"/>
      <w:r w:rsidRPr="001014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Баханаев</w:t>
      </w:r>
      <w:proofErr w:type="spellEnd"/>
      <w:r w:rsidRPr="001014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А.З.-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ИП глава К(Ф)Х.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1014D2" w:rsidRDefault="003F5943" w:rsidP="001014D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14D2" w:rsidRDefault="001014D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14D2" w:rsidRDefault="001014D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14D2" w:rsidRDefault="001014D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14D2" w:rsidRDefault="001014D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14D2" w:rsidRDefault="001014D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14D2" w:rsidRDefault="001014D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14D2" w:rsidRDefault="001014D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14D2" w:rsidRDefault="001014D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14D2" w:rsidRDefault="001014D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14D2" w:rsidRDefault="001014D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14D2" w:rsidRPr="001014D2" w:rsidRDefault="001014D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1014D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 2</w:t>
      </w:r>
    </w:p>
    <w:p w:rsidR="00AC0D20" w:rsidRPr="001014D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постановлению </w:t>
      </w:r>
    </w:p>
    <w:p w:rsidR="00A347A7" w:rsidRPr="001014D2" w:rsidRDefault="00AC0D20" w:rsidP="00A347A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A347A7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Качалинского</w:t>
      </w:r>
      <w:proofErr w:type="spellEnd"/>
      <w:r w:rsidR="00A347A7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AC0D20" w:rsidRPr="001014D2" w:rsidRDefault="00A347A7" w:rsidP="00A347A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Суровикинского</w:t>
      </w:r>
      <w:proofErr w:type="spellEnd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</w:p>
    <w:p w:rsidR="00AC0D20" w:rsidRPr="001014D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Волгоградской области</w:t>
      </w:r>
    </w:p>
    <w:p w:rsidR="00AC0D20" w:rsidRPr="001014D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27F7D">
        <w:rPr>
          <w:rFonts w:ascii="Times New Roman" w:hAnsi="Times New Roman" w:cs="Times New Roman"/>
          <w:bCs/>
          <w:sz w:val="24"/>
          <w:szCs w:val="24"/>
          <w:lang w:eastAsia="ru-RU"/>
        </w:rPr>
        <w:t>14.03.2017 г. № 07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1014D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Положение</w:t>
      </w:r>
    </w:p>
    <w:p w:rsidR="00AC0D20" w:rsidRPr="001014D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об общественной комиссии для организации</w:t>
      </w:r>
    </w:p>
    <w:p w:rsidR="00AC0D20" w:rsidRPr="001014D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общественного обсуждения проекта муниципальной программы</w:t>
      </w:r>
    </w:p>
    <w:p w:rsidR="00AC0D20" w:rsidRPr="001014D2" w:rsidRDefault="008850C9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"</w:t>
      </w:r>
      <w:r w:rsidR="000E0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Благоустройство населенных пунктов </w:t>
      </w:r>
      <w:proofErr w:type="spellStart"/>
      <w:r w:rsidR="000E0824">
        <w:rPr>
          <w:rFonts w:ascii="Times New Roman" w:hAnsi="Times New Roman" w:cs="Times New Roman"/>
          <w:bCs/>
          <w:sz w:val="24"/>
          <w:szCs w:val="24"/>
          <w:lang w:eastAsia="ru-RU"/>
        </w:rPr>
        <w:t>Качалинского</w:t>
      </w:r>
      <w:proofErr w:type="spellEnd"/>
      <w:r w:rsidR="000E0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0E0824">
        <w:rPr>
          <w:rFonts w:ascii="Times New Roman" w:hAnsi="Times New Roman" w:cs="Times New Roman"/>
          <w:bCs/>
          <w:sz w:val="24"/>
          <w:szCs w:val="24"/>
          <w:lang w:eastAsia="ru-RU"/>
        </w:rPr>
        <w:t>Суровикинского</w:t>
      </w:r>
      <w:proofErr w:type="spellEnd"/>
      <w:r w:rsidR="000E0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Волгоградской области</w:t>
      </w:r>
      <w:r w:rsidR="00AC0D20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2017 год</w:t>
      </w:r>
      <w:r w:rsidR="000E0824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="00AC0D20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</w:p>
    <w:p w:rsidR="00AC0D20" w:rsidRPr="001014D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проведения оценки предложений заинтересованных лиц, а также</w:t>
      </w:r>
    </w:p>
    <w:p w:rsidR="00AC0D20" w:rsidRPr="001014D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для осуществления контроля хода реализации программы</w:t>
      </w:r>
    </w:p>
    <w:p w:rsidR="00AC0D20" w:rsidRPr="001014D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1. Общественная комиссия осуществляет следующие функции: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а) проводит рассмотрение и оценку предложений заинтересованных лиц о включении дворовой территории</w:t>
      </w:r>
      <w:r w:rsidR="008850C9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(или) общественной территории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муниципальную программу;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б) организует общественное обсуждение муниципальной программы;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в) принимает решение о целесообразности, обоснованности и </w:t>
      </w:r>
      <w:proofErr w:type="gramStart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возможности  учета</w:t>
      </w:r>
      <w:proofErr w:type="gramEnd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или отклонения замечаний и (или) предложений по результатам обсуждения проекта муниципальной программы;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г) осуществляет контроль за реализацией муниципальной программы;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д) обсужд</w:t>
      </w:r>
      <w:r w:rsidR="008850C9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ает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дизайн-проект</w:t>
      </w:r>
      <w:r w:rsidR="008850C9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ы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благоустройства дворовой территории</w:t>
      </w:r>
      <w:r w:rsidR="008850C9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(или) общественной территории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AC0D20" w:rsidRPr="001014D2" w:rsidRDefault="008850C9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AC0D20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) проводит рассмотрение и оценку предложений граждан, организаций о включении в муниципальную программу 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дворовой территории и (или) общественной территории.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4. В состав общественной комиссии включаются (по согласованию):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представители органов местного самоуправления </w:t>
      </w:r>
      <w:proofErr w:type="spellStart"/>
      <w:r w:rsidR="00A347A7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Качалинского</w:t>
      </w:r>
      <w:proofErr w:type="spellEnd"/>
      <w:r w:rsidR="00A347A7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A347A7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суровикинского</w:t>
      </w:r>
      <w:proofErr w:type="spellEnd"/>
      <w:r w:rsidR="00A347A7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представители политических партий и движений;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представители общественных организаций;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иные лица.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календарных дня до даты проведения заседания.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6. Заседание общественной комиссии правомочно, если на нем присутствует более 50 процентов</w:t>
      </w:r>
      <w:r w:rsidR="008850C9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общего числа ее членов. Каждый член общественной комиссии имеет один голос.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8. По результатам проведения заседания общественной комиссии оформляется протокол.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9. Протокол оформляется в теч</w:t>
      </w:r>
      <w:r w:rsidR="00B7007A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ение трех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927F7D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10. Протоколы общественной комиссии подлежат размещению на официальном сайте </w:t>
      </w:r>
      <w:r w:rsidR="005643FF" w:rsidRPr="00927F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5643FF" w:rsidRPr="00927F7D">
        <w:rPr>
          <w:rFonts w:ascii="Times New Roman" w:hAnsi="Times New Roman" w:cs="Times New Roman"/>
          <w:bCs/>
          <w:sz w:val="24"/>
          <w:szCs w:val="24"/>
          <w:lang w:eastAsia="ru-RU"/>
        </w:rPr>
        <w:t>Качалинского</w:t>
      </w:r>
      <w:proofErr w:type="spellEnd"/>
      <w:r w:rsidR="005643FF" w:rsidRPr="00927F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5643FF" w:rsidRPr="00927F7D">
        <w:rPr>
          <w:rFonts w:ascii="Times New Roman" w:hAnsi="Times New Roman" w:cs="Times New Roman"/>
          <w:bCs/>
          <w:sz w:val="24"/>
          <w:szCs w:val="24"/>
          <w:lang w:eastAsia="ru-RU"/>
        </w:rPr>
        <w:t>Суровикинского</w:t>
      </w:r>
      <w:proofErr w:type="spellEnd"/>
      <w:r w:rsidR="005643FF" w:rsidRPr="00927F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Pr="00927F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Волгоградской области: </w:t>
      </w:r>
    </w:p>
    <w:p w:rsidR="00AC0D20" w:rsidRPr="001014D2" w:rsidRDefault="000E082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hyperlink r:id="rId4" w:history="1">
        <w:r w:rsidR="00927F7D" w:rsidRPr="00A37E2E">
          <w:rPr>
            <w:rStyle w:val="a4"/>
            <w:rFonts w:ascii="Times New Roman" w:hAnsi="Times New Roman" w:cs="Times New Roman"/>
            <w:bCs/>
            <w:sz w:val="24"/>
            <w:szCs w:val="24"/>
            <w:lang w:eastAsia="ru-RU"/>
          </w:rPr>
          <w:t>http://</w:t>
        </w:r>
        <w:r w:rsidR="00927F7D" w:rsidRPr="00A37E2E">
          <w:rPr>
            <w:rStyle w:val="a4"/>
            <w:rFonts w:ascii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927F7D" w:rsidRPr="00A37E2E">
          <w:rPr>
            <w:rStyle w:val="a4"/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927F7D" w:rsidRPr="00A37E2E">
          <w:rPr>
            <w:rStyle w:val="a4"/>
            <w:rFonts w:ascii="Times New Roman" w:hAnsi="Times New Roman" w:cs="Times New Roman"/>
            <w:bCs/>
            <w:sz w:val="24"/>
            <w:szCs w:val="24"/>
            <w:lang w:val="en-US" w:eastAsia="ru-RU"/>
          </w:rPr>
          <w:t>admkachalin</w:t>
        </w:r>
        <w:proofErr w:type="spellEnd"/>
        <w:r w:rsidR="00927F7D" w:rsidRPr="00A37E2E">
          <w:rPr>
            <w:rStyle w:val="a4"/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927F7D" w:rsidRPr="00A37E2E">
          <w:rPr>
            <w:rStyle w:val="a4"/>
            <w:rFonts w:ascii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AC0D20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течение трех дней со дня </w:t>
      </w:r>
      <w:r w:rsidR="00B7007A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утверждения</w:t>
      </w:r>
      <w:r w:rsidR="00AC0D20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протокола.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11. Организационное, финансовое и техническое обеспечение деятельности общественной комиссии осуществляется администрацией </w:t>
      </w:r>
      <w:proofErr w:type="spellStart"/>
      <w:r w:rsidR="005643FF" w:rsidRPr="00927F7D">
        <w:rPr>
          <w:rFonts w:ascii="Times New Roman" w:hAnsi="Times New Roman" w:cs="Times New Roman"/>
          <w:bCs/>
          <w:sz w:val="24"/>
          <w:szCs w:val="24"/>
          <w:lang w:eastAsia="ru-RU"/>
        </w:rPr>
        <w:t>Качалинского</w:t>
      </w:r>
      <w:proofErr w:type="spellEnd"/>
      <w:r w:rsidR="005643FF" w:rsidRPr="00927F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5643FF" w:rsidRPr="00927F7D">
        <w:rPr>
          <w:rFonts w:ascii="Times New Roman" w:hAnsi="Times New Roman" w:cs="Times New Roman"/>
          <w:bCs/>
          <w:sz w:val="24"/>
          <w:szCs w:val="24"/>
          <w:lang w:eastAsia="ru-RU"/>
        </w:rPr>
        <w:t>Суровикинского</w:t>
      </w:r>
      <w:proofErr w:type="spellEnd"/>
      <w:r w:rsidR="005643FF" w:rsidRPr="00927F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области.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1014D2" w:rsidRDefault="00AC0D20" w:rsidP="005643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7007A" w:rsidRPr="001014D2" w:rsidRDefault="00B7007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14D2" w:rsidRPr="001014D2" w:rsidRDefault="001014D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14D2" w:rsidRPr="001014D2" w:rsidRDefault="001014D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14D2" w:rsidRPr="001014D2" w:rsidRDefault="001014D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14D2" w:rsidRPr="001014D2" w:rsidRDefault="001014D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14D2" w:rsidRPr="001014D2" w:rsidRDefault="001014D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14D2" w:rsidRPr="001014D2" w:rsidRDefault="001014D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14D2" w:rsidRDefault="001014D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14D2" w:rsidRDefault="001014D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14D2" w:rsidRDefault="001014D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14D2" w:rsidRDefault="001014D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14D2" w:rsidRDefault="001014D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14D2" w:rsidRDefault="001014D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14D2" w:rsidRDefault="001014D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14D2" w:rsidRDefault="001014D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14D2" w:rsidRDefault="001014D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14D2" w:rsidRDefault="001014D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14D2" w:rsidRDefault="001014D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14D2" w:rsidRDefault="001014D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14D2" w:rsidRDefault="001014D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14D2" w:rsidRDefault="001014D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14D2" w:rsidRDefault="001014D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14D2" w:rsidRDefault="001014D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14D2" w:rsidRDefault="001014D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14D2" w:rsidRDefault="001014D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14D2" w:rsidRDefault="001014D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14D2" w:rsidRDefault="001014D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14D2" w:rsidRDefault="001014D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14D2" w:rsidRPr="001014D2" w:rsidRDefault="001014D2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1014D2" w:rsidRDefault="002B6284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="00AC0D20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риложение 3</w:t>
      </w:r>
    </w:p>
    <w:p w:rsidR="00AC0D20" w:rsidRPr="001014D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постановлению </w:t>
      </w:r>
    </w:p>
    <w:p w:rsidR="005643FF" w:rsidRPr="001014D2" w:rsidRDefault="00AC0D20" w:rsidP="005643F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5643FF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Качалинского</w:t>
      </w:r>
      <w:proofErr w:type="spellEnd"/>
      <w:r w:rsidR="005643FF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AC0D20" w:rsidRPr="001014D2" w:rsidRDefault="005643FF" w:rsidP="005643F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Суровикинского</w:t>
      </w:r>
      <w:proofErr w:type="spellEnd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</w:p>
    <w:p w:rsidR="00AC0D20" w:rsidRPr="001014D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Волгоградской области</w:t>
      </w:r>
    </w:p>
    <w:p w:rsidR="00AC0D20" w:rsidRPr="001014D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27F7D">
        <w:rPr>
          <w:rFonts w:ascii="Times New Roman" w:hAnsi="Times New Roman" w:cs="Times New Roman"/>
          <w:bCs/>
          <w:sz w:val="24"/>
          <w:szCs w:val="24"/>
          <w:lang w:eastAsia="ru-RU"/>
        </w:rPr>
        <w:t>14.03.2017 г. № 07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1014D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Порядок</w:t>
      </w:r>
    </w:p>
    <w:p w:rsidR="00AC0D20" w:rsidRPr="001014D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проведения общественного обсуждения проекта</w:t>
      </w:r>
    </w:p>
    <w:p w:rsidR="000E0824" w:rsidRDefault="00AC0D20" w:rsidP="000E082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муниципальной программы </w:t>
      </w:r>
      <w:r w:rsidR="000E0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«Благоустройство населенных пунктов </w:t>
      </w:r>
      <w:proofErr w:type="spellStart"/>
      <w:r w:rsidR="000E0824">
        <w:rPr>
          <w:rFonts w:ascii="Times New Roman" w:hAnsi="Times New Roman" w:cs="Times New Roman"/>
          <w:bCs/>
          <w:sz w:val="24"/>
          <w:szCs w:val="24"/>
          <w:lang w:eastAsia="ru-RU"/>
        </w:rPr>
        <w:t>Качалинского</w:t>
      </w:r>
      <w:proofErr w:type="spellEnd"/>
      <w:r w:rsidR="000E0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0E0824">
        <w:rPr>
          <w:rFonts w:ascii="Times New Roman" w:hAnsi="Times New Roman" w:cs="Times New Roman"/>
          <w:bCs/>
          <w:sz w:val="24"/>
          <w:szCs w:val="24"/>
          <w:lang w:eastAsia="ru-RU"/>
        </w:rPr>
        <w:t>Суровикинского</w:t>
      </w:r>
      <w:proofErr w:type="spellEnd"/>
      <w:r w:rsidR="000E0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</w:p>
    <w:p w:rsidR="00AC0D20" w:rsidRPr="001014D2" w:rsidRDefault="000E0824" w:rsidP="000E082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Волгоградской области</w:t>
      </w:r>
      <w:r w:rsidR="00AC0D20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2017 год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Общественное обсуждение осуществляется в отношении проекта постановления администрации </w:t>
      </w:r>
      <w:proofErr w:type="spellStart"/>
      <w:r w:rsidR="005643FF" w:rsidRPr="00927F7D">
        <w:rPr>
          <w:rFonts w:ascii="Times New Roman" w:hAnsi="Times New Roman" w:cs="Times New Roman"/>
          <w:bCs/>
          <w:sz w:val="24"/>
          <w:szCs w:val="24"/>
          <w:lang w:eastAsia="ru-RU"/>
        </w:rPr>
        <w:t>Качалинского</w:t>
      </w:r>
      <w:proofErr w:type="spellEnd"/>
      <w:r w:rsidR="005643FF" w:rsidRPr="00927F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5643FF" w:rsidRPr="00927F7D">
        <w:rPr>
          <w:rFonts w:ascii="Times New Roman" w:hAnsi="Times New Roman" w:cs="Times New Roman"/>
          <w:bCs/>
          <w:sz w:val="24"/>
          <w:szCs w:val="24"/>
          <w:lang w:eastAsia="ru-RU"/>
        </w:rPr>
        <w:t>Суровикинского</w:t>
      </w:r>
      <w:proofErr w:type="spellEnd"/>
      <w:r w:rsidR="005643FF" w:rsidRPr="00927F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</w:t>
      </w:r>
      <w:r w:rsidR="005643FF" w:rsidRPr="001014D2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="005643FF" w:rsidRPr="000E0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района 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</w:t>
      </w:r>
      <w:proofErr w:type="gramEnd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области  «</w:t>
      </w:r>
      <w:r w:rsidR="000E0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Благоустройство населенных пунктов </w:t>
      </w:r>
      <w:proofErr w:type="spellStart"/>
      <w:r w:rsidR="000E0824">
        <w:rPr>
          <w:rFonts w:ascii="Times New Roman" w:hAnsi="Times New Roman" w:cs="Times New Roman"/>
          <w:bCs/>
          <w:sz w:val="24"/>
          <w:szCs w:val="24"/>
          <w:lang w:eastAsia="ru-RU"/>
        </w:rPr>
        <w:t>Качалинского</w:t>
      </w:r>
      <w:proofErr w:type="spellEnd"/>
      <w:r w:rsidR="000E0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0E0824">
        <w:rPr>
          <w:rFonts w:ascii="Times New Roman" w:hAnsi="Times New Roman" w:cs="Times New Roman"/>
          <w:bCs/>
          <w:sz w:val="24"/>
          <w:szCs w:val="24"/>
          <w:lang w:eastAsia="ru-RU"/>
        </w:rPr>
        <w:t>Суровикинского</w:t>
      </w:r>
      <w:proofErr w:type="spellEnd"/>
      <w:r w:rsidR="000E082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2017 год</w:t>
      </w:r>
      <w:r w:rsidR="000E0824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(далее – проект муниципальной программы). 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2. Общественное обсуждение муниципальной программы проводится в целях: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-информирования населения </w:t>
      </w:r>
      <w:r w:rsidR="003A7B64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 формировании муниципальной программы (с учетом фактов и мнений);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-учета мнения населения </w:t>
      </w:r>
      <w:r w:rsidR="003A7B64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 принятии решений о разработке, утверждении программы, а также внесении в нее изменений.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2. Извещение о проведении общественных обсуждений проекта муниципальной программы обязательно публикуется в официальных средствах массовой информации с указанием электронного адреса в сети Интернет и дат начала и окончания приема замечани</w:t>
      </w:r>
      <w:r w:rsidR="00D24B6A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й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(или) предложений.</w:t>
      </w:r>
    </w:p>
    <w:p w:rsidR="00AC0D20" w:rsidRPr="001014D2" w:rsidRDefault="003A7B6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="00AC0D20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Срок проведения общественного обсуждения составляет 30 календарных дней после размещения проекта муниципальной программы на официальном сайте </w:t>
      </w:r>
      <w:r w:rsidR="005643FF" w:rsidRPr="00927F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5643FF" w:rsidRPr="00927F7D">
        <w:rPr>
          <w:rFonts w:ascii="Times New Roman" w:hAnsi="Times New Roman" w:cs="Times New Roman"/>
          <w:bCs/>
          <w:sz w:val="24"/>
          <w:szCs w:val="24"/>
          <w:lang w:eastAsia="ru-RU"/>
        </w:rPr>
        <w:t>Качалинского</w:t>
      </w:r>
      <w:proofErr w:type="spellEnd"/>
      <w:r w:rsidR="005643FF" w:rsidRPr="00927F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5643FF" w:rsidRPr="00927F7D">
        <w:rPr>
          <w:rFonts w:ascii="Times New Roman" w:hAnsi="Times New Roman" w:cs="Times New Roman"/>
          <w:bCs/>
          <w:sz w:val="24"/>
          <w:szCs w:val="24"/>
          <w:lang w:eastAsia="ru-RU"/>
        </w:rPr>
        <w:t>Суровикинского</w:t>
      </w:r>
      <w:proofErr w:type="spellEnd"/>
      <w:r w:rsidR="005643FF" w:rsidRPr="00927F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="00AC0D20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 в сети Интернет.</w:t>
      </w:r>
    </w:p>
    <w:p w:rsidR="00AC0D20" w:rsidRPr="001014D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="00AC0D20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. Лицо, желающее направить свои замечания и (или) предложения по проекту муниципальной программы, должно указать: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AC0D20" w:rsidRPr="001014D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="00AC0D20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. Не подлежат рассмотрению замечания и предложения: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1) в которых не указаны: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фамилия, имя, отчество участника общественного обсуждения проекта муниципальной программы (для физического лица).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2) не поддающиеся прочтению;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3) содержащие нецензурные либо оскорбительные выражения;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4)поступившие</w:t>
      </w:r>
      <w:proofErr w:type="gramEnd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 истечении установленного срока проведения общественного обсуждения проекта муниципальной программы.</w:t>
      </w:r>
    </w:p>
    <w:p w:rsidR="00AC0D20" w:rsidRPr="001014D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  <w:r w:rsidR="00AC0D20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Замечания и (или) предложения направляются в электронном виде на адрес- </w:t>
      </w:r>
      <w:hyperlink r:id="rId5" w:history="1">
        <w:proofErr w:type="gramStart"/>
        <w:r w:rsidR="00927F7D" w:rsidRPr="00A37E2E">
          <w:rPr>
            <w:rStyle w:val="a4"/>
            <w:rFonts w:ascii="Times New Roman" w:hAnsi="Times New Roman" w:cs="Times New Roman"/>
            <w:bCs/>
            <w:sz w:val="24"/>
            <w:szCs w:val="24"/>
            <w:lang w:eastAsia="ru-RU"/>
          </w:rPr>
          <w:t>http://_</w:t>
        </w:r>
        <w:r w:rsidR="00927F7D" w:rsidRPr="00A37E2E">
          <w:rPr>
            <w:rStyle w:val="a4"/>
            <w:rFonts w:ascii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927F7D" w:rsidRPr="00A37E2E">
          <w:rPr>
            <w:rStyle w:val="a4"/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r w:rsidR="00927F7D" w:rsidRPr="00A37E2E">
          <w:rPr>
            <w:rStyle w:val="a4"/>
            <w:rFonts w:ascii="Times New Roman" w:hAnsi="Times New Roman" w:cs="Times New Roman"/>
            <w:bCs/>
            <w:sz w:val="24"/>
            <w:szCs w:val="24"/>
            <w:lang w:val="en-US" w:eastAsia="ru-RU"/>
          </w:rPr>
          <w:t>admkachalin</w:t>
        </w:r>
        <w:r w:rsidR="00927F7D" w:rsidRPr="00A37E2E">
          <w:rPr>
            <w:rStyle w:val="a4"/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r w:rsidR="00927F7D" w:rsidRPr="00A37E2E">
          <w:rPr>
            <w:rStyle w:val="a4"/>
            <w:rFonts w:ascii="Times New Roman" w:hAnsi="Times New Roman" w:cs="Times New Roman"/>
            <w:bCs/>
            <w:sz w:val="24"/>
            <w:szCs w:val="24"/>
            <w:lang w:val="en-US" w:eastAsia="ru-RU"/>
          </w:rPr>
          <w:t>ru</w:t>
        </w:r>
        <w:r w:rsidR="00927F7D" w:rsidRPr="00A37E2E">
          <w:rPr>
            <w:rStyle w:val="a4"/>
            <w:rFonts w:ascii="Times New Roman" w:hAnsi="Times New Roman" w:cs="Times New Roman"/>
            <w:bCs/>
            <w:sz w:val="24"/>
            <w:szCs w:val="24"/>
            <w:lang w:eastAsia="ru-RU"/>
          </w:rPr>
          <w:t>___________</w:t>
        </w:r>
      </w:hyperlink>
      <w:r w:rsidR="00AC0D20" w:rsidRPr="00927F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0D20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или</w:t>
      </w:r>
      <w:proofErr w:type="gramEnd"/>
      <w:r w:rsidR="00AC0D20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бумажном носителе по адресу: </w:t>
      </w:r>
      <w:r w:rsidR="00927F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404440, Волгоградская область, </w:t>
      </w:r>
      <w:proofErr w:type="spellStart"/>
      <w:r w:rsidR="00927F7D">
        <w:rPr>
          <w:rFonts w:ascii="Times New Roman" w:hAnsi="Times New Roman" w:cs="Times New Roman"/>
          <w:bCs/>
          <w:sz w:val="24"/>
          <w:szCs w:val="24"/>
          <w:lang w:eastAsia="ru-RU"/>
        </w:rPr>
        <w:t>Суровикинский</w:t>
      </w:r>
      <w:proofErr w:type="spellEnd"/>
      <w:r w:rsidR="00927F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район, </w:t>
      </w:r>
      <w:proofErr w:type="spellStart"/>
      <w:r w:rsidR="00927F7D">
        <w:rPr>
          <w:rFonts w:ascii="Times New Roman" w:hAnsi="Times New Roman" w:cs="Times New Roman"/>
          <w:bCs/>
          <w:sz w:val="24"/>
          <w:szCs w:val="24"/>
          <w:lang w:eastAsia="ru-RU"/>
        </w:rPr>
        <w:t>х.Качалин</w:t>
      </w:r>
      <w:proofErr w:type="spellEnd"/>
      <w:r w:rsidR="00927F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927F7D">
        <w:rPr>
          <w:rFonts w:ascii="Times New Roman" w:hAnsi="Times New Roman" w:cs="Times New Roman"/>
          <w:bCs/>
          <w:sz w:val="24"/>
          <w:szCs w:val="24"/>
          <w:lang w:eastAsia="ru-RU"/>
        </w:rPr>
        <w:t>ул.Садовая</w:t>
      </w:r>
      <w:proofErr w:type="spellEnd"/>
      <w:r w:rsidR="00927F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1а, с 08-00 ч. до 16-00 ч. (с 12-00ч. до 13</w:t>
      </w:r>
      <w:r w:rsidR="00AC0D20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-00 ч. перерыв).</w:t>
      </w:r>
    </w:p>
    <w:p w:rsidR="00AC0D20" w:rsidRPr="001014D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7</w:t>
      </w:r>
      <w:r w:rsidR="00AC0D20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После истечения срока общественного обсуждения проекта муниципальной программы </w:t>
      </w:r>
      <w:r w:rsidR="003A7B64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администрация</w:t>
      </w:r>
      <w:r w:rsidR="00AC0D20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7B64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AC0D20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течение 5 рабочих дней обобщает замечания и (или) предложения, полученные в ходе общественного обсуждения проекта муниципальной программы и направляет данную информацию на рассмотрение в общественную комиссию. </w:t>
      </w:r>
    </w:p>
    <w:p w:rsidR="00AC0D20" w:rsidRPr="001014D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8</w:t>
      </w:r>
      <w:r w:rsidR="00AC0D20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. На основании подготовленной администраци</w:t>
      </w:r>
      <w:r w:rsidR="003A7B64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ей</w:t>
      </w:r>
      <w:r w:rsidR="00AC0D20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7B64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AC0D20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информации по результатам обсуждения, общественная комиссия принимает решение о целесообразности</w:t>
      </w:r>
      <w:r w:rsidR="00CF3CF8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(нецелесообразности)</w:t>
      </w:r>
      <w:r w:rsidR="00AC0D20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, обоснованности</w:t>
      </w:r>
      <w:r w:rsidR="00CF3CF8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(необоснованности)</w:t>
      </w:r>
      <w:r w:rsidR="00AC0D20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возможности</w:t>
      </w:r>
      <w:r w:rsidR="00CF3CF8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(невозможности)</w:t>
      </w:r>
      <w:r w:rsidR="00AC0D20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учета замечаний и (или) предложений, полученных в ходе общественного обсуждения, при формировании муниципальной программы, и оформляет его по форме согласно </w:t>
      </w:r>
      <w:proofErr w:type="gramStart"/>
      <w:r w:rsidR="00AC0D20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приложению</w:t>
      </w:r>
      <w:proofErr w:type="gramEnd"/>
      <w:r w:rsidR="00AC0D20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AC0D20" w:rsidRPr="001014D2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9</w:t>
      </w:r>
      <w:r w:rsidR="00AC0D20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A632D7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0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Итоги общественного обсуждения проекта муниципальной программы - решение общественной комиссии подлежит размещению на официальном сайте </w:t>
      </w:r>
      <w:r w:rsidR="005643FF" w:rsidRPr="00927F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5643FF" w:rsidRPr="00927F7D">
        <w:rPr>
          <w:rFonts w:ascii="Times New Roman" w:hAnsi="Times New Roman" w:cs="Times New Roman"/>
          <w:bCs/>
          <w:sz w:val="24"/>
          <w:szCs w:val="24"/>
          <w:lang w:eastAsia="ru-RU"/>
        </w:rPr>
        <w:t>Качалинского</w:t>
      </w:r>
      <w:proofErr w:type="spellEnd"/>
      <w:r w:rsidR="005643FF" w:rsidRPr="00927F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5643FF" w:rsidRPr="00927F7D">
        <w:rPr>
          <w:rFonts w:ascii="Times New Roman" w:hAnsi="Times New Roman" w:cs="Times New Roman"/>
          <w:bCs/>
          <w:sz w:val="24"/>
          <w:szCs w:val="24"/>
          <w:lang w:eastAsia="ru-RU"/>
        </w:rPr>
        <w:t>Суровикинского</w:t>
      </w:r>
      <w:proofErr w:type="spellEnd"/>
      <w:r w:rsidR="005643FF" w:rsidRPr="00927F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 в сети Интернет.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A632D7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Не поступление замечаний и (или) предложений по проекту муниципальной программы в адрес рабочей группы администрации </w:t>
      </w:r>
      <w:proofErr w:type="spellStart"/>
      <w:r w:rsidR="005643FF" w:rsidRPr="00927F7D">
        <w:rPr>
          <w:rFonts w:ascii="Times New Roman" w:hAnsi="Times New Roman" w:cs="Times New Roman"/>
          <w:bCs/>
          <w:sz w:val="24"/>
          <w:szCs w:val="24"/>
          <w:lang w:eastAsia="ru-RU"/>
        </w:rPr>
        <w:t>Качалинского</w:t>
      </w:r>
      <w:proofErr w:type="spellEnd"/>
      <w:r w:rsidR="005643FF" w:rsidRPr="00927F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5643FF" w:rsidRPr="00927F7D">
        <w:rPr>
          <w:rFonts w:ascii="Times New Roman" w:hAnsi="Times New Roman" w:cs="Times New Roman"/>
          <w:bCs/>
          <w:sz w:val="24"/>
          <w:szCs w:val="24"/>
          <w:lang w:eastAsia="ru-RU"/>
        </w:rPr>
        <w:t>Суровикинского</w:t>
      </w:r>
      <w:proofErr w:type="spellEnd"/>
      <w:r w:rsidR="005643FF" w:rsidRPr="00927F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срок, установленный для общественного обсуждения, не является препятствием для ее утверждения.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3CF8" w:rsidRPr="001014D2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3CF8" w:rsidRPr="001014D2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3CF8" w:rsidRPr="001014D2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3CF8" w:rsidRPr="001014D2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3CF8" w:rsidRPr="001014D2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27F7D" w:rsidRDefault="00927F7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27F7D" w:rsidRDefault="00927F7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27F7D" w:rsidRDefault="00927F7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27F7D" w:rsidRDefault="00927F7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27F7D" w:rsidRDefault="00927F7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27F7D" w:rsidRDefault="00927F7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27F7D" w:rsidRDefault="00927F7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27F7D" w:rsidRDefault="00927F7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27F7D" w:rsidRDefault="00927F7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27F7D" w:rsidRDefault="00927F7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27F7D" w:rsidRDefault="00927F7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27F7D" w:rsidRDefault="00927F7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27F7D" w:rsidRDefault="00927F7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27F7D" w:rsidRPr="001014D2" w:rsidRDefault="00927F7D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272F0" w:rsidRPr="001014D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3272F0" w:rsidRPr="001014D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Порядку </w:t>
      </w:r>
      <w:proofErr w:type="gramStart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проведения  общественного</w:t>
      </w:r>
      <w:proofErr w:type="gramEnd"/>
    </w:p>
    <w:p w:rsidR="000E0824" w:rsidRPr="001014D2" w:rsidRDefault="00AC0D20" w:rsidP="000E0824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обсуждения проекта муниципальной программы</w:t>
      </w:r>
      <w:r w:rsidR="000E0824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bookmarkStart w:id="0" w:name="_GoBack"/>
      <w:bookmarkEnd w:id="0"/>
    </w:p>
    <w:p w:rsidR="003272F0" w:rsidRPr="001014D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утвержденного  постановлением</w:t>
      </w:r>
      <w:proofErr w:type="gramEnd"/>
    </w:p>
    <w:p w:rsidR="005643FF" w:rsidRPr="00927F7D" w:rsidRDefault="003272F0" w:rsidP="005643F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0D20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643FF" w:rsidRPr="00927F7D">
        <w:rPr>
          <w:rFonts w:ascii="Times New Roman" w:hAnsi="Times New Roman" w:cs="Times New Roman"/>
          <w:bCs/>
          <w:sz w:val="24"/>
          <w:szCs w:val="24"/>
          <w:lang w:eastAsia="ru-RU"/>
        </w:rPr>
        <w:t>Качалинского</w:t>
      </w:r>
      <w:proofErr w:type="spellEnd"/>
      <w:r w:rsidR="005643FF" w:rsidRPr="00927F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AC0D20" w:rsidRPr="00927F7D" w:rsidRDefault="005643FF" w:rsidP="005643F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27F7D">
        <w:rPr>
          <w:rFonts w:ascii="Times New Roman" w:hAnsi="Times New Roman" w:cs="Times New Roman"/>
          <w:bCs/>
          <w:sz w:val="24"/>
          <w:szCs w:val="24"/>
          <w:lang w:eastAsia="ru-RU"/>
        </w:rPr>
        <w:t>Суровикинского</w:t>
      </w:r>
      <w:proofErr w:type="spellEnd"/>
      <w:r w:rsidRPr="00927F7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</w:p>
    <w:p w:rsidR="00AC0D20" w:rsidRPr="001014D2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</w:t>
      </w:r>
    </w:p>
    <w:p w:rsidR="00AC0D20" w:rsidRPr="001014D2" w:rsidRDefault="00927F7D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от 14.03.2017 г.</w:t>
      </w:r>
      <w:r w:rsidR="00AC0D20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07</w:t>
      </w:r>
    </w:p>
    <w:p w:rsidR="00AC0D20" w:rsidRPr="001014D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AC0D20" w:rsidRPr="001014D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по итогам проведения общественного обсуждения</w:t>
      </w:r>
    </w:p>
    <w:p w:rsidR="00AC0D20" w:rsidRPr="001014D2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муниципальной программы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36822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Наименование муниципальной программы: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</w:t>
      </w:r>
      <w:r w:rsidR="00736822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736822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азработчика</w:t>
      </w:r>
      <w:proofErr w:type="gramEnd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:_____________________________________</w:t>
      </w:r>
    </w:p>
    <w:p w:rsidR="00355B06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Даты начала и окончания общественного обсуждения: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</w:t>
      </w:r>
    </w:p>
    <w:p w:rsidR="00DC625D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Место размещения проекта муниципальной программы (наименование официального сайта (раздела в сайте) в информационно-телекоммуникационной </w:t>
      </w:r>
      <w:proofErr w:type="gramStart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сети  «</w:t>
      </w:r>
      <w:proofErr w:type="gramEnd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Интернет»):</w:t>
      </w:r>
      <w:r w:rsidR="00DC625D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_</w:t>
      </w:r>
      <w:r w:rsidR="00DC625D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_____</w:t>
      </w: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</w:t>
      </w:r>
      <w:r w:rsidR="00DC625D"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787"/>
        <w:gridCol w:w="2126"/>
        <w:gridCol w:w="2410"/>
      </w:tblGrid>
      <w:tr w:rsidR="00AC0D20" w:rsidRPr="001014D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1014D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1014D2" w:rsidRDefault="00AC0D20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Содержание замечания</w:t>
            </w:r>
            <w:r w:rsidR="00DC625D" w:rsidRPr="001014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014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1014D2" w:rsidRDefault="00AC0D20" w:rsidP="00DC625D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  <w:r w:rsidR="00DC625D" w:rsidRPr="001014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014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рассмотрения</w:t>
            </w:r>
            <w:r w:rsidR="00DC625D" w:rsidRPr="001014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014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(учтено/</w:t>
            </w:r>
          </w:p>
          <w:p w:rsidR="00AC0D20" w:rsidRPr="001014D2" w:rsidRDefault="00AC0D20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1014D2" w:rsidRDefault="00AC0D20" w:rsidP="00DC62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4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AC0D20" w:rsidRPr="001014D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1014D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1014D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1014D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1014D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0D20" w:rsidRPr="001014D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1014D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1014D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1014D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1014D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0D20" w:rsidRPr="001014D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1014D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1014D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1014D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1014D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0D20" w:rsidRPr="001014D2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1014D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1014D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1014D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1014D2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Председатель общественной комиссии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(</w:t>
      </w:r>
      <w:proofErr w:type="gramStart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подпись)   </w:t>
      </w:r>
      <w:proofErr w:type="gramEnd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(Ф.И.О.)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Члены комиссии: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(</w:t>
      </w:r>
      <w:proofErr w:type="gramStart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подпись)   </w:t>
      </w:r>
      <w:proofErr w:type="gramEnd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(Ф.И.О.)</w:t>
      </w:r>
    </w:p>
    <w:p w:rsidR="00AC0D20" w:rsidRPr="001014D2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3F73A2" w:rsidRPr="001014D2" w:rsidRDefault="00AC0D20" w:rsidP="00CF3C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(</w:t>
      </w:r>
      <w:proofErr w:type="gramStart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подпись)   </w:t>
      </w:r>
      <w:proofErr w:type="gramEnd"/>
      <w:r w:rsidRPr="001014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(Ф.И.О.)</w:t>
      </w:r>
    </w:p>
    <w:sectPr w:rsidR="003F73A2" w:rsidRPr="001014D2" w:rsidSect="0036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20"/>
    <w:rsid w:val="00027A07"/>
    <w:rsid w:val="00056362"/>
    <w:rsid w:val="000E0824"/>
    <w:rsid w:val="001014D2"/>
    <w:rsid w:val="001B0E9D"/>
    <w:rsid w:val="00213924"/>
    <w:rsid w:val="00247A15"/>
    <w:rsid w:val="002B6284"/>
    <w:rsid w:val="003272F0"/>
    <w:rsid w:val="00355B06"/>
    <w:rsid w:val="003672D8"/>
    <w:rsid w:val="00380729"/>
    <w:rsid w:val="003A7B64"/>
    <w:rsid w:val="003E195C"/>
    <w:rsid w:val="003F5943"/>
    <w:rsid w:val="003F73A2"/>
    <w:rsid w:val="005643FF"/>
    <w:rsid w:val="00580304"/>
    <w:rsid w:val="005F68BD"/>
    <w:rsid w:val="00601E87"/>
    <w:rsid w:val="006926B3"/>
    <w:rsid w:val="006A56F9"/>
    <w:rsid w:val="00736822"/>
    <w:rsid w:val="00817727"/>
    <w:rsid w:val="008850C9"/>
    <w:rsid w:val="0089198D"/>
    <w:rsid w:val="00927F7D"/>
    <w:rsid w:val="00952398"/>
    <w:rsid w:val="00963848"/>
    <w:rsid w:val="00A347A7"/>
    <w:rsid w:val="00A55F57"/>
    <w:rsid w:val="00A632D7"/>
    <w:rsid w:val="00AC0D20"/>
    <w:rsid w:val="00AC7EC1"/>
    <w:rsid w:val="00B7007A"/>
    <w:rsid w:val="00BB550E"/>
    <w:rsid w:val="00BD2303"/>
    <w:rsid w:val="00C04FD9"/>
    <w:rsid w:val="00CE093E"/>
    <w:rsid w:val="00CF3CF8"/>
    <w:rsid w:val="00D24B6A"/>
    <w:rsid w:val="00D761B4"/>
    <w:rsid w:val="00D90966"/>
    <w:rsid w:val="00DC625D"/>
    <w:rsid w:val="00DD5F16"/>
    <w:rsid w:val="00E0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413D6-FC32-4C17-AA5B-47181BB6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_www.admkachalin.ru___________" TargetMode="External"/><Relationship Id="rId4" Type="http://schemas.openxmlformats.org/officeDocument/2006/relationships/hyperlink" Target="http://www.admkacha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L_Pahomova</dc:creator>
  <cp:lastModifiedBy>user</cp:lastModifiedBy>
  <cp:revision>6</cp:revision>
  <cp:lastPrinted>2017-03-14T13:26:00Z</cp:lastPrinted>
  <dcterms:created xsi:type="dcterms:W3CDTF">2017-03-31T06:01:00Z</dcterms:created>
  <dcterms:modified xsi:type="dcterms:W3CDTF">2017-04-03T06:47:00Z</dcterms:modified>
</cp:coreProperties>
</file>